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42" w:rsidRPr="004A6C42" w:rsidRDefault="004A6C42" w:rsidP="004A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A6C42">
        <w:rPr>
          <w:rFonts w:ascii="Times New Roman" w:eastAsia="Times New Roman" w:hAnsi="Times New Roman" w:cs="Times New Roman"/>
          <w:sz w:val="28"/>
          <w:szCs w:val="24"/>
          <w:lang w:eastAsia="uk-UA"/>
        </w:rPr>
        <w:t>Форма для реєстрації учасників</w:t>
      </w:r>
    </w:p>
    <w:p w:rsidR="004A6C42" w:rsidRPr="004A6C42" w:rsidRDefault="004A6C42" w:rsidP="004A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uk-UA"/>
        </w:rPr>
      </w:pPr>
      <w:r w:rsidRPr="004A6C42">
        <w:rPr>
          <w:rFonts w:ascii="Times New Roman" w:eastAsia="Times New Roman" w:hAnsi="Times New Roman" w:cs="Times New Roman"/>
          <w:sz w:val="28"/>
          <w:szCs w:val="24"/>
          <w:lang w:eastAsia="uk-UA"/>
        </w:rPr>
        <w:t>VІ Всеукраїнської науково-практичної конференції з міжнародною участю</w:t>
      </w:r>
    </w:p>
    <w:p w:rsidR="004A6C42" w:rsidRDefault="004A6C42" w:rsidP="004A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uk-UA"/>
        </w:rPr>
      </w:pPr>
      <w:r w:rsidRPr="004A6C4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uk-UA"/>
        </w:rPr>
        <w:t xml:space="preserve">«Національна освіта в стратегіях соціокультурного вибору: </w:t>
      </w:r>
    </w:p>
    <w:p w:rsidR="004A6C42" w:rsidRDefault="004A6C42" w:rsidP="004A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A6C4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uk-UA"/>
        </w:rPr>
        <w:t>теорія, методологія, практика»</w:t>
      </w:r>
      <w:r w:rsidRPr="004A6C4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4A6C42" w:rsidRDefault="004A6C42" w:rsidP="004A6C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  <w:r w:rsidRPr="004A6C42"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  <w:t>(присвячена 300-річчю від дня народження Григорія Сковороди)</w:t>
      </w:r>
    </w:p>
    <w:p w:rsidR="00863C8B" w:rsidRDefault="00863C8B" w:rsidP="004A6C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Прізвище, ім'я, по батькові</w:t>
            </w:r>
            <w:r w:rsidRPr="00863C8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Електронна адреса</w:t>
            </w:r>
            <w:r w:rsidRPr="00863C8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Контактний телефон (мобільний)</w:t>
            </w:r>
            <w:r w:rsidRPr="00863C8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Статус</w:t>
            </w:r>
            <w:r w:rsidR="00863C8B" w:rsidRPr="00863C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3C8B" w:rsidRPr="00863C8B">
              <w:rPr>
                <w:rFonts w:ascii="Times New Roman" w:hAnsi="Times New Roman" w:cs="Times New Roman"/>
                <w:i/>
                <w:sz w:val="24"/>
              </w:rPr>
              <w:t>(докторант, аспірант, магістрант, науково-педагогічний працівник, педагогічний працівник, здобувач освіти)</w:t>
            </w:r>
          </w:p>
          <w:p w:rsidR="00863C8B" w:rsidRPr="00863C8B" w:rsidRDefault="00863C8B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Організація (установа), посада</w:t>
            </w:r>
            <w:r w:rsidRPr="00863C8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Науковий ступінь, вчене звання</w:t>
            </w:r>
            <w:r w:rsidRPr="00863C8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Напрям роботи конференції</w:t>
            </w:r>
          </w:p>
          <w:p w:rsidR="00863C8B" w:rsidRPr="00863C8B" w:rsidRDefault="00863C8B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Тема доповіді</w:t>
            </w:r>
            <w:r w:rsidRPr="00863C8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2" w:rsidTr="004A6C42">
        <w:tc>
          <w:tcPr>
            <w:tcW w:w="4927" w:type="dxa"/>
          </w:tcPr>
          <w:p w:rsidR="004A6C42" w:rsidRDefault="00863C8B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Вид публікації (стаття, тези)</w:t>
            </w:r>
          </w:p>
          <w:p w:rsidR="00863C8B" w:rsidRPr="00863C8B" w:rsidRDefault="00863C8B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8" w:type="dxa"/>
          </w:tcPr>
          <w:p w:rsidR="004A6C42" w:rsidRPr="00863C8B" w:rsidRDefault="004A6C42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3C8B" w:rsidTr="004A6C42">
        <w:tc>
          <w:tcPr>
            <w:tcW w:w="4927" w:type="dxa"/>
          </w:tcPr>
          <w:p w:rsidR="00863C8B" w:rsidRPr="00863C8B" w:rsidRDefault="00863C8B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sz w:val="24"/>
              </w:rPr>
              <w:t>Форма участі у конференції:</w:t>
            </w:r>
          </w:p>
          <w:p w:rsidR="00863C8B" w:rsidRPr="00863C8B" w:rsidRDefault="00863C8B" w:rsidP="00863C8B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i/>
                <w:sz w:val="24"/>
              </w:rPr>
            </w:pPr>
            <w:r w:rsidRPr="00863C8B">
              <w:rPr>
                <w:rFonts w:ascii="Times New Roman" w:hAnsi="Times New Roman" w:cs="Times New Roman"/>
                <w:i/>
                <w:sz w:val="24"/>
              </w:rPr>
              <w:t>публікація матеріалів (доповіді, статті, тези);</w:t>
            </w:r>
          </w:p>
          <w:p w:rsidR="00863C8B" w:rsidRPr="00863C8B" w:rsidRDefault="00863C8B" w:rsidP="00863C8B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i/>
                <w:sz w:val="24"/>
              </w:rPr>
            </w:pPr>
            <w:r w:rsidRPr="00863C8B">
              <w:rPr>
                <w:rFonts w:ascii="Times New Roman" w:hAnsi="Times New Roman" w:cs="Times New Roman"/>
                <w:i/>
                <w:sz w:val="24"/>
              </w:rPr>
              <w:t>усна доповідь;</w:t>
            </w:r>
          </w:p>
          <w:p w:rsidR="00863C8B" w:rsidRPr="00863C8B" w:rsidRDefault="00863C8B" w:rsidP="00863C8B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4"/>
              </w:rPr>
            </w:pPr>
            <w:r w:rsidRPr="00863C8B">
              <w:rPr>
                <w:rFonts w:ascii="Times New Roman" w:hAnsi="Times New Roman" w:cs="Times New Roman"/>
                <w:i/>
                <w:sz w:val="24"/>
              </w:rPr>
              <w:t>слухач (участь без доповіді та публікації).</w:t>
            </w:r>
          </w:p>
        </w:tc>
        <w:tc>
          <w:tcPr>
            <w:tcW w:w="4928" w:type="dxa"/>
          </w:tcPr>
          <w:p w:rsidR="00863C8B" w:rsidRPr="00863C8B" w:rsidRDefault="00863C8B" w:rsidP="00863C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30B1" w:rsidRDefault="00A330B1">
      <w:bookmarkStart w:id="0" w:name="_GoBack"/>
      <w:bookmarkEnd w:id="0"/>
    </w:p>
    <w:sectPr w:rsidR="00A33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A5B"/>
    <w:multiLevelType w:val="hybridMultilevel"/>
    <w:tmpl w:val="F15E529A"/>
    <w:lvl w:ilvl="0" w:tplc="20B62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05D3A"/>
    <w:multiLevelType w:val="hybridMultilevel"/>
    <w:tmpl w:val="3B161CA4"/>
    <w:lvl w:ilvl="0" w:tplc="323CB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7B6"/>
    <w:multiLevelType w:val="hybridMultilevel"/>
    <w:tmpl w:val="ABA2EE68"/>
    <w:lvl w:ilvl="0" w:tplc="488ED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4E"/>
    <w:rsid w:val="004A6C42"/>
    <w:rsid w:val="00863C8B"/>
    <w:rsid w:val="00896D4E"/>
    <w:rsid w:val="00A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6C42"/>
    <w:pPr>
      <w:ind w:left="720"/>
      <w:contextualSpacing/>
    </w:pPr>
  </w:style>
  <w:style w:type="paragraph" w:styleId="a6">
    <w:name w:val="No Spacing"/>
    <w:uiPriority w:val="1"/>
    <w:qFormat/>
    <w:rsid w:val="00863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6C42"/>
    <w:pPr>
      <w:ind w:left="720"/>
      <w:contextualSpacing/>
    </w:pPr>
  </w:style>
  <w:style w:type="paragraph" w:styleId="a6">
    <w:name w:val="No Spacing"/>
    <w:uiPriority w:val="1"/>
    <w:qFormat/>
    <w:rsid w:val="00863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2022-10-31T12:08:00Z</dcterms:created>
  <dcterms:modified xsi:type="dcterms:W3CDTF">2022-10-31T12:19:00Z</dcterms:modified>
</cp:coreProperties>
</file>