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6"/>
        <w:gridCol w:w="8647"/>
      </w:tblGrid>
      <w:tr w:rsidR="009D3342" w:rsidTr="006C5CA2">
        <w:trPr>
          <w:trHeight w:val="1680"/>
        </w:trPr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«ЗАТВЕРДЖУЮ»</w:t>
            </w:r>
          </w:p>
          <w:p w:rsidR="00E55166" w:rsidRPr="009C25AE" w:rsidRDefault="00E55166" w:rsidP="00E55166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E55166" w:rsidRDefault="00A61EEC" w:rsidP="00E551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Р</w:t>
            </w:r>
            <w:r w:rsidR="00E55166" w:rsidRPr="00D1269C">
              <w:rPr>
                <w:sz w:val="22"/>
                <w:szCs w:val="22"/>
                <w:lang w:val="uk-UA"/>
              </w:rPr>
              <w:t>ектор</w:t>
            </w:r>
            <w:r w:rsidR="00E55166">
              <w:rPr>
                <w:sz w:val="22"/>
                <w:szCs w:val="22"/>
                <w:lang w:val="uk-UA"/>
              </w:rPr>
              <w:t xml:space="preserve"> К</w:t>
            </w:r>
            <w:r w:rsidR="00E55166" w:rsidRPr="00D1269C">
              <w:rPr>
                <w:sz w:val="22"/>
                <w:szCs w:val="22"/>
                <w:lang w:val="uk-UA"/>
              </w:rPr>
              <w:t>о</w:t>
            </w:r>
            <w:r w:rsidR="00E55166">
              <w:rPr>
                <w:sz w:val="22"/>
                <w:szCs w:val="22"/>
                <w:lang w:val="uk-UA"/>
              </w:rPr>
              <w:t>мунального закладу вищої освіти</w:t>
            </w:r>
            <w:r w:rsidR="00E55166" w:rsidRPr="00D1269C">
              <w:rPr>
                <w:sz w:val="22"/>
                <w:szCs w:val="22"/>
                <w:lang w:val="uk-UA"/>
              </w:rPr>
              <w:t xml:space="preserve"> </w:t>
            </w:r>
          </w:p>
          <w:p w:rsidR="00E55166" w:rsidRPr="00D1269C" w:rsidRDefault="00E55166" w:rsidP="00E55166">
            <w:pPr>
              <w:spacing w:line="276" w:lineRule="auto"/>
              <w:jc w:val="center"/>
              <w:rPr>
                <w:lang w:val="uk-UA"/>
              </w:rPr>
            </w:pPr>
            <w:r w:rsidRPr="00D1269C">
              <w:rPr>
                <w:sz w:val="22"/>
                <w:szCs w:val="22"/>
                <w:lang w:val="uk-UA"/>
              </w:rPr>
              <w:t>«Луцький</w:t>
            </w:r>
            <w:r>
              <w:rPr>
                <w:lang w:val="uk-UA"/>
              </w:rPr>
              <w:t xml:space="preserve"> </w:t>
            </w:r>
            <w:r w:rsidRPr="00D1269C">
              <w:rPr>
                <w:sz w:val="22"/>
                <w:szCs w:val="22"/>
                <w:lang w:val="uk-UA"/>
              </w:rPr>
              <w:t>педагогічний коледж» Волинської обласної ради</w:t>
            </w:r>
          </w:p>
          <w:p w:rsidR="00E55166" w:rsidRPr="00B27750" w:rsidRDefault="00E55166" w:rsidP="00E55166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E55166" w:rsidRDefault="00E55166" w:rsidP="00E55166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E55166" w:rsidRDefault="00E55166" w:rsidP="00E55166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233F78" w:rsidRDefault="00233F78" w:rsidP="00E55166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A61EEC" w:rsidP="00E55166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Петро БОЙЧУК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6C5CA2" w:rsidP="00170010">
            <w:pPr>
              <w:spacing w:line="276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РОЗКЛАД </w:t>
            </w:r>
            <w:r w:rsidR="00170010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ЗАНЯТЬ</w:t>
            </w:r>
          </w:p>
          <w:p w:rsidR="00B3126E" w:rsidRPr="009D4134" w:rsidRDefault="003858CF" w:rsidP="00170010">
            <w:pPr>
              <w:spacing w:line="276" w:lineRule="auto"/>
              <w:jc w:val="center"/>
              <w:rPr>
                <w:rFonts w:ascii="Bookman Old Style" w:hAnsi="Bookman Old Style"/>
                <w:b/>
                <w:u w:val="single"/>
                <w:lang w:val="uk-UA"/>
              </w:rPr>
            </w:pPr>
            <w:r>
              <w:rPr>
                <w:rFonts w:ascii="Bookman Old Style" w:hAnsi="Bookman Old Style"/>
                <w:b/>
                <w:u w:val="single"/>
                <w:lang w:val="uk-UA"/>
              </w:rPr>
              <w:t>ФАКУЛЬТЕТУ ДОШКІЛЬНОЇ ОСВІТИ ТА МУЗИЧНОГО МИСТЕЦТВА</w:t>
            </w:r>
            <w:r w:rsidR="00B3126E" w:rsidRPr="009D4134">
              <w:rPr>
                <w:rFonts w:ascii="Bookman Old Style" w:hAnsi="Bookman Old Style"/>
                <w:b/>
                <w:u w:val="single"/>
                <w:lang w:val="uk-UA"/>
              </w:rPr>
              <w:t xml:space="preserve"> </w:t>
            </w:r>
          </w:p>
          <w:p w:rsidR="00170010" w:rsidRDefault="00B3126E" w:rsidP="00170010">
            <w:pPr>
              <w:spacing w:line="276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9D4134">
              <w:rPr>
                <w:rFonts w:ascii="Bookman Old Style" w:hAnsi="Bookman Old Style"/>
                <w:u w:val="single"/>
                <w:lang w:val="uk-UA"/>
              </w:rPr>
              <w:t>(</w:t>
            </w:r>
            <w:r w:rsidR="009D4134" w:rsidRPr="009D4134">
              <w:rPr>
                <w:rFonts w:ascii="Bookman Old Style" w:hAnsi="Bookman Old Style"/>
                <w:lang w:val="uk-UA"/>
              </w:rPr>
              <w:t>з</w:t>
            </w:r>
            <w:r w:rsidRPr="009D4134">
              <w:rPr>
                <w:rFonts w:ascii="Bookman Old Style" w:hAnsi="Bookman Old Style"/>
                <w:lang w:val="uk-UA"/>
              </w:rPr>
              <w:t>аочної форми навчання</w:t>
            </w:r>
            <w:r w:rsidRPr="009D4134">
              <w:rPr>
                <w:rFonts w:ascii="Bookman Old Style" w:hAnsi="Bookman Old Style"/>
                <w:b/>
                <w:lang w:val="uk-UA"/>
              </w:rPr>
              <w:t>)</w:t>
            </w:r>
          </w:p>
          <w:p w:rsidR="003858CF" w:rsidRPr="00CE00C7" w:rsidRDefault="003858CF" w:rsidP="003858CF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>Кваліфікація: бакалавр</w:t>
            </w:r>
            <w:r w:rsidRPr="00FF15C3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дошкільної освіти</w:t>
            </w:r>
          </w:p>
          <w:p w:rsidR="003858CF" w:rsidRPr="00CE00C7" w:rsidRDefault="003858CF" w:rsidP="003858CF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>Термін навчання: 3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  <w:r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>роки 10 місяців</w:t>
            </w:r>
          </w:p>
          <w:p w:rsidR="003858CF" w:rsidRPr="003858CF" w:rsidRDefault="003858CF" w:rsidP="003858CF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на основі </w:t>
            </w:r>
            <w:r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повної 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загальної </w:t>
            </w:r>
            <w:r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>середньої освіти</w:t>
            </w:r>
          </w:p>
          <w:p w:rsidR="00170010" w:rsidRPr="003858CF" w:rsidRDefault="003858CF" w:rsidP="00170010">
            <w:pPr>
              <w:spacing w:line="276" w:lineRule="auto"/>
              <w:jc w:val="center"/>
              <w:rPr>
                <w:rFonts w:ascii="Bookman Old Style" w:hAnsi="Bookman Old Style"/>
                <w:b/>
                <w:sz w:val="36"/>
                <w:szCs w:val="36"/>
                <w:lang w:val="uk-UA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>2</w:t>
            </w:r>
            <w:r w:rsidR="007F1248">
              <w:rPr>
                <w:rFonts w:ascii="Bookman Old Style" w:hAnsi="Bookman Old Style"/>
                <w:b/>
                <w:sz w:val="36"/>
                <w:szCs w:val="36"/>
              </w:rPr>
              <w:t>1</w:t>
            </w:r>
            <w:r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 xml:space="preserve"> ДО з</w:t>
            </w:r>
          </w:p>
          <w:p w:rsidR="009D3342" w:rsidRDefault="00190B02" w:rsidP="00A958A8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2021/2022</w:t>
            </w:r>
            <w:r w:rsidR="009D3342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н. р. І</w:t>
            </w:r>
            <w:r w:rsidR="00A61EEC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І</w:t>
            </w:r>
            <w:r w:rsidR="009D3342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</w:t>
            </w:r>
            <w:r w:rsidR="009D3342"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 w:rsidR="00A61EEC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</w:t>
            </w:r>
            <w:r w:rsidR="009D3342">
              <w:rPr>
                <w:rFonts w:ascii="Bookman Old Style" w:hAnsi="Bookman Old Style"/>
                <w:b/>
                <w:sz w:val="28"/>
                <w:szCs w:val="28"/>
              </w:rPr>
              <w:t xml:space="preserve">) </w:t>
            </w:r>
            <w:r w:rsidR="00C772C8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се</w:t>
            </w:r>
            <w:r w:rsidR="009D3342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местр</w:t>
            </w:r>
          </w:p>
        </w:tc>
      </w:tr>
    </w:tbl>
    <w:tbl>
      <w:tblPr>
        <w:tblStyle w:val="a3"/>
        <w:tblW w:w="15701" w:type="dxa"/>
        <w:tblLayout w:type="fixed"/>
        <w:tblLook w:val="04A0"/>
      </w:tblPr>
      <w:tblGrid>
        <w:gridCol w:w="817"/>
        <w:gridCol w:w="2126"/>
        <w:gridCol w:w="2127"/>
        <w:gridCol w:w="2126"/>
        <w:gridCol w:w="1984"/>
        <w:gridCol w:w="2268"/>
        <w:gridCol w:w="2410"/>
        <w:gridCol w:w="1843"/>
      </w:tblGrid>
      <w:tr w:rsidR="009D3342" w:rsidTr="006053B0">
        <w:trPr>
          <w:cantSplit/>
          <w:trHeight w:val="4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342" w:rsidRDefault="009D3342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  <w:p w:rsidR="009D3342" w:rsidRDefault="009D3342" w:rsidP="00F6302D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2D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1-ша пара</w:t>
            </w:r>
          </w:p>
          <w:p w:rsidR="009D3342" w:rsidRPr="00DE6246" w:rsidRDefault="00F6302D" w:rsidP="00DE6246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8.30-9.50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2D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2-га пара</w:t>
            </w:r>
          </w:p>
          <w:p w:rsidR="009D3342" w:rsidRDefault="00F6302D" w:rsidP="00CA0399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10.10-11.30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3-тя пара</w:t>
            </w:r>
          </w:p>
          <w:p w:rsidR="009D3342" w:rsidRDefault="00F6302D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1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.5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0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-1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3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.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4-та пара</w:t>
            </w:r>
          </w:p>
          <w:p w:rsidR="009D3342" w:rsidRPr="00DE6246" w:rsidRDefault="00F6302D" w:rsidP="00DE6246">
            <w:pPr>
              <w:jc w:val="center"/>
              <w:rPr>
                <w:b/>
                <w:color w:val="FF0000"/>
                <w:sz w:val="22"/>
                <w:szCs w:val="22"/>
                <w:lang w:val="en-US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13.30-14.50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5-та пара</w:t>
            </w:r>
          </w:p>
          <w:p w:rsidR="009D3342" w:rsidRPr="00DE6246" w:rsidRDefault="00F6302D" w:rsidP="00DE6246">
            <w:pPr>
              <w:jc w:val="center"/>
              <w:rPr>
                <w:b/>
                <w:color w:val="FF0000"/>
                <w:sz w:val="22"/>
                <w:szCs w:val="22"/>
                <w:lang w:val="en-US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15.10 – 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D" w:rsidRDefault="009D3342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6-а пара</w:t>
            </w:r>
          </w:p>
          <w:p w:rsidR="009D3342" w:rsidRPr="00DE6246" w:rsidRDefault="00F6302D" w:rsidP="00DE6246">
            <w:pPr>
              <w:jc w:val="center"/>
              <w:rPr>
                <w:b/>
                <w:color w:val="FF0000"/>
                <w:sz w:val="22"/>
                <w:szCs w:val="22"/>
                <w:lang w:val="en-US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16.35-17.55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D" w:rsidRDefault="009D3342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7-а пара</w:t>
            </w:r>
          </w:p>
          <w:p w:rsidR="009D3342" w:rsidRDefault="00F6302D" w:rsidP="00CA0399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val="uk-UA" w:eastAsia="en-US"/>
              </w:rPr>
              <w:t>18.00-19.20</w:t>
            </w:r>
          </w:p>
        </w:tc>
      </w:tr>
      <w:tr w:rsidR="007F1248" w:rsidRPr="00B175A5" w:rsidTr="006053B0">
        <w:trPr>
          <w:cantSplit/>
          <w:trHeight w:val="12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AFD" w:rsidRDefault="00063AFD" w:rsidP="00063AFD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Понеділок</w:t>
            </w:r>
          </w:p>
          <w:p w:rsidR="008B716F" w:rsidRPr="007F1248" w:rsidRDefault="00063AFD" w:rsidP="00063AFD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04.04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BA" w:rsidRPr="00EE76EC" w:rsidRDefault="000433BA" w:rsidP="000F357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B0" w:rsidRDefault="006053B0" w:rsidP="0060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академічної доброчесності здобувача вищої освіти</w:t>
            </w:r>
          </w:p>
          <w:p w:rsidR="000433BA" w:rsidRPr="006053B0" w:rsidRDefault="006053B0" w:rsidP="00083C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6053B0">
              <w:rPr>
                <w:sz w:val="20"/>
                <w:szCs w:val="20"/>
                <w:lang w:val="uk-UA" w:eastAsia="en-US"/>
              </w:rPr>
              <w:t>Лекція</w:t>
            </w:r>
          </w:p>
          <w:p w:rsidR="006053B0" w:rsidRPr="00EE76EC" w:rsidRDefault="006053B0" w:rsidP="00083C3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6053B0">
              <w:rPr>
                <w:sz w:val="20"/>
                <w:szCs w:val="20"/>
                <w:lang w:val="uk-UA" w:eastAsia="en-US"/>
              </w:rPr>
              <w:t>Мартинюк М.І.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B0" w:rsidRDefault="006053B0" w:rsidP="0060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академічної доброчесності здобувача вищої освіти</w:t>
            </w:r>
          </w:p>
          <w:p w:rsidR="006053B0" w:rsidRPr="006053B0" w:rsidRDefault="006053B0" w:rsidP="006053B0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6053B0">
              <w:rPr>
                <w:sz w:val="20"/>
                <w:szCs w:val="20"/>
                <w:lang w:val="uk-UA" w:eastAsia="en-US"/>
              </w:rPr>
              <w:t>Лекція</w:t>
            </w:r>
          </w:p>
          <w:p w:rsidR="00DD1403" w:rsidRPr="005615A6" w:rsidRDefault="006053B0" w:rsidP="006053B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6053B0">
              <w:rPr>
                <w:sz w:val="20"/>
                <w:szCs w:val="20"/>
                <w:lang w:val="uk-UA" w:eastAsia="en-US"/>
              </w:rPr>
              <w:t>Мартинюк М.І.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B0" w:rsidRDefault="006053B0" w:rsidP="0060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Дошкільна лінгводидактика</w:t>
            </w:r>
          </w:p>
          <w:p w:rsidR="000433BA" w:rsidRPr="006053B0" w:rsidRDefault="006053B0" w:rsidP="00DD1403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6053B0"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6053B0" w:rsidRPr="00DD6066" w:rsidRDefault="006053B0" w:rsidP="00DD140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6053B0">
              <w:rPr>
                <w:sz w:val="20"/>
                <w:szCs w:val="20"/>
                <w:lang w:val="uk-UA" w:eastAsia="en-US"/>
              </w:rPr>
              <w:t>Боярчук С.І.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B0" w:rsidRDefault="006053B0" w:rsidP="0060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з основ природознавства та краєзнавства</w:t>
            </w:r>
          </w:p>
          <w:p w:rsidR="00DD1403" w:rsidRPr="006053B0" w:rsidRDefault="006053B0" w:rsidP="008B687F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6053B0"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6053B0" w:rsidRPr="00083C34" w:rsidRDefault="006053B0" w:rsidP="008B687F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6053B0">
              <w:rPr>
                <w:sz w:val="20"/>
                <w:szCs w:val="20"/>
                <w:lang w:val="uk-UA" w:eastAsia="en-US"/>
              </w:rPr>
              <w:t>Боярчук С.І.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B0" w:rsidRDefault="006053B0" w:rsidP="0060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з основ природознавства та краєзнавства</w:t>
            </w:r>
          </w:p>
          <w:p w:rsidR="006053B0" w:rsidRPr="006053B0" w:rsidRDefault="006053B0" w:rsidP="006053B0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6053B0"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7F1248" w:rsidRDefault="006053B0" w:rsidP="006053B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6053B0">
              <w:rPr>
                <w:sz w:val="20"/>
                <w:szCs w:val="20"/>
                <w:lang w:val="uk-UA" w:eastAsia="en-US"/>
              </w:rPr>
              <w:t>Боярчук С.І.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48" w:rsidRDefault="007F1248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</w:tr>
      <w:tr w:rsidR="00190B02" w:rsidRPr="00462C2F" w:rsidTr="006053B0">
        <w:trPr>
          <w:cantSplit/>
          <w:trHeight w:val="1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0B02" w:rsidRDefault="00063AFD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Вівторок</w:t>
            </w:r>
          </w:p>
          <w:p w:rsidR="00063AFD" w:rsidRPr="00063AFD" w:rsidRDefault="00063AFD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0" w:rsidRDefault="006053B0" w:rsidP="0060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гувернерства з методикою</w:t>
            </w:r>
          </w:p>
          <w:p w:rsidR="00D25E29" w:rsidRPr="006053B0" w:rsidRDefault="006053B0" w:rsidP="00454439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6053B0">
              <w:rPr>
                <w:sz w:val="20"/>
                <w:szCs w:val="20"/>
                <w:lang w:val="uk-UA" w:eastAsia="en-US"/>
              </w:rPr>
              <w:t>Лекція</w:t>
            </w:r>
          </w:p>
          <w:p w:rsidR="006053B0" w:rsidRPr="00D25E29" w:rsidRDefault="006053B0" w:rsidP="0045443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6053B0">
              <w:rPr>
                <w:sz w:val="20"/>
                <w:szCs w:val="20"/>
                <w:lang w:val="uk-UA" w:eastAsia="en-US"/>
              </w:rPr>
              <w:t>Дурманенко Є.А.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0" w:rsidRDefault="006053B0" w:rsidP="0060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гувернерства з методикою</w:t>
            </w:r>
          </w:p>
          <w:p w:rsidR="006053B0" w:rsidRPr="006053B0" w:rsidRDefault="006053B0" w:rsidP="006053B0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6053B0">
              <w:rPr>
                <w:sz w:val="20"/>
                <w:szCs w:val="20"/>
                <w:lang w:val="uk-UA" w:eastAsia="en-US"/>
              </w:rPr>
              <w:t>Лекція</w:t>
            </w:r>
          </w:p>
          <w:p w:rsidR="000433BA" w:rsidRPr="006F1B67" w:rsidRDefault="006053B0" w:rsidP="006053B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6053B0">
              <w:rPr>
                <w:sz w:val="20"/>
                <w:szCs w:val="20"/>
                <w:lang w:val="uk-UA" w:eastAsia="en-US"/>
              </w:rPr>
              <w:t>Дурманенко Є.А.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3BA" w:rsidRPr="006F1B67" w:rsidRDefault="000433BA" w:rsidP="000C162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B02" w:rsidRPr="00DE6246" w:rsidRDefault="00190B02" w:rsidP="00DD6066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403" w:rsidRPr="00A41FBC" w:rsidRDefault="00DD1403" w:rsidP="00307CB8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2" w:rsidRPr="00D25E29" w:rsidRDefault="00190B02" w:rsidP="00DD1403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2" w:rsidRDefault="00190B02" w:rsidP="00DD1403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</w:tr>
      <w:tr w:rsidR="00190B02" w:rsidRPr="00B175A5" w:rsidTr="006053B0">
        <w:trPr>
          <w:cantSplit/>
          <w:trHeight w:val="1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0B02" w:rsidRDefault="00063AFD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Середа </w:t>
            </w:r>
          </w:p>
          <w:p w:rsidR="00063AFD" w:rsidRPr="008B716F" w:rsidRDefault="00063AFD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06.04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0" w:rsidRDefault="006053B0" w:rsidP="0060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Педагогіка дошкільна</w:t>
            </w:r>
          </w:p>
          <w:p w:rsidR="00DD1403" w:rsidRPr="006053B0" w:rsidRDefault="006053B0" w:rsidP="009C25A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6053B0"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6053B0" w:rsidRPr="00DE6246" w:rsidRDefault="006053B0" w:rsidP="009C25AE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6053B0">
              <w:rPr>
                <w:rFonts w:eastAsia="Calibri"/>
                <w:sz w:val="20"/>
                <w:szCs w:val="20"/>
                <w:lang w:val="uk-UA" w:eastAsia="en-US"/>
              </w:rPr>
              <w:t>Боярчук Л.І.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B0" w:rsidRDefault="006053B0" w:rsidP="0060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Педагогіка дошкільна</w:t>
            </w:r>
          </w:p>
          <w:p w:rsidR="006053B0" w:rsidRPr="006053B0" w:rsidRDefault="006053B0" w:rsidP="006053B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6053B0"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DD1403" w:rsidRPr="00DE6246" w:rsidRDefault="006053B0" w:rsidP="006053B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6053B0">
              <w:rPr>
                <w:rFonts w:eastAsia="Calibri"/>
                <w:sz w:val="20"/>
                <w:szCs w:val="20"/>
                <w:lang w:val="uk-UA" w:eastAsia="en-US"/>
              </w:rPr>
              <w:t>Боярчук Л.І.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B0" w:rsidRDefault="006053B0" w:rsidP="0060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Педагогіка дошкільна</w:t>
            </w:r>
          </w:p>
          <w:p w:rsidR="006053B0" w:rsidRPr="006053B0" w:rsidRDefault="006053B0" w:rsidP="006053B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6053B0"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190B02" w:rsidRPr="00D74AED" w:rsidRDefault="006053B0" w:rsidP="006053B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6053B0">
              <w:rPr>
                <w:rFonts w:eastAsia="Calibri"/>
                <w:sz w:val="20"/>
                <w:szCs w:val="20"/>
                <w:lang w:val="uk-UA" w:eastAsia="en-US"/>
              </w:rPr>
              <w:t>Боярчук Л.І.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BA" w:rsidRDefault="006053B0" w:rsidP="004B3FF8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6053B0" w:rsidRDefault="006053B0" w:rsidP="0060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Дошкільна лінгводидактика</w:t>
            </w:r>
          </w:p>
          <w:p w:rsidR="006053B0" w:rsidRPr="00D74AED" w:rsidRDefault="006053B0" w:rsidP="006053B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6053B0">
              <w:rPr>
                <w:sz w:val="20"/>
                <w:szCs w:val="20"/>
                <w:lang w:val="uk-UA" w:eastAsia="en-US"/>
              </w:rPr>
              <w:t>Боярчук С.І.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90B02" w:rsidRPr="00DE6246" w:rsidRDefault="00190B02" w:rsidP="00583F38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B02" w:rsidRPr="003D6039" w:rsidRDefault="00190B02" w:rsidP="002F2DB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B02" w:rsidRPr="003D6039" w:rsidRDefault="00190B02" w:rsidP="007472B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6053B0" w:rsidRPr="00462C2F" w:rsidTr="006053B0">
        <w:trPr>
          <w:cantSplit/>
          <w:trHeight w:val="138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53B0" w:rsidRDefault="006053B0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Четвер</w:t>
            </w:r>
          </w:p>
          <w:p w:rsidR="006053B0" w:rsidRPr="008B716F" w:rsidRDefault="006053B0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07.04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0" w:rsidRPr="00DE6246" w:rsidRDefault="006053B0" w:rsidP="00583F38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0" w:rsidRDefault="006053B0" w:rsidP="0060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академічної доброчесності здобувача вищої освіти</w:t>
            </w:r>
          </w:p>
          <w:p w:rsidR="006053B0" w:rsidRDefault="006053B0" w:rsidP="006157DB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6053B0" w:rsidRPr="00B175A5" w:rsidRDefault="006053B0" w:rsidP="006157DB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Мартинюк М.І.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0" w:rsidRDefault="006053B0" w:rsidP="006053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Культура академічної доброчесності здобувача вищої освіти</w:t>
            </w:r>
          </w:p>
          <w:p w:rsidR="006053B0" w:rsidRPr="006053B0" w:rsidRDefault="006053B0" w:rsidP="006053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6053B0" w:rsidRPr="00EE76EC" w:rsidRDefault="006053B0" w:rsidP="006053B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Мартинюк М.І.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B0" w:rsidRPr="00DE6246" w:rsidRDefault="006053B0" w:rsidP="00D25E2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B0" w:rsidRPr="00A41FBC" w:rsidRDefault="006053B0" w:rsidP="00EC1073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B0" w:rsidRDefault="006053B0" w:rsidP="007472B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B0" w:rsidRDefault="006053B0" w:rsidP="007472B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6053B0" w:rsidRPr="00462C2F" w:rsidTr="002046B2">
        <w:trPr>
          <w:cantSplit/>
          <w:trHeight w:val="20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53B0" w:rsidRDefault="006053B0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0" w:rsidRPr="00DE6246" w:rsidRDefault="006053B0" w:rsidP="00583F38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0" w:rsidRDefault="006053B0" w:rsidP="0060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0" w:rsidRPr="006053B0" w:rsidRDefault="006053B0" w:rsidP="006053B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53B0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B0" w:rsidRPr="00DE6246" w:rsidRDefault="006053B0" w:rsidP="00D25E2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B0" w:rsidRPr="00A41FBC" w:rsidRDefault="006053B0" w:rsidP="00EC1073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B0" w:rsidRDefault="006053B0" w:rsidP="007472B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B0" w:rsidRDefault="006053B0" w:rsidP="007472B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AC26FF" w:rsidRPr="00B175A5" w:rsidTr="00AC26FF">
        <w:trPr>
          <w:cantSplit/>
          <w:trHeight w:val="9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C26FF" w:rsidRDefault="00AC26FF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П'ятниця</w:t>
            </w:r>
          </w:p>
          <w:p w:rsidR="00AC26FF" w:rsidRPr="008B716F" w:rsidRDefault="00AC26FF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6FF" w:rsidRDefault="00AC26FF" w:rsidP="00FE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Пед. парктика у групах раннього віку</w:t>
            </w:r>
          </w:p>
          <w:p w:rsidR="00AC26FF" w:rsidRDefault="00AC26FF" w:rsidP="000C1629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AC26FF" w:rsidRPr="00B175A5" w:rsidRDefault="00AC26FF" w:rsidP="000C1629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Міліщук С.О.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6FF" w:rsidRDefault="00AC26FF" w:rsidP="00FE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з основ природознавства та краєзнавства</w:t>
            </w:r>
          </w:p>
          <w:p w:rsidR="00AC26FF" w:rsidRPr="00FE6D01" w:rsidRDefault="00AC26FF" w:rsidP="00EC1073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E6D01"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AC26FF" w:rsidRPr="00B175A5" w:rsidRDefault="00AC26FF" w:rsidP="00EC1073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FE6D01">
              <w:rPr>
                <w:rFonts w:eastAsia="Calibri"/>
                <w:sz w:val="20"/>
                <w:szCs w:val="20"/>
                <w:lang w:val="uk-UA" w:eastAsia="en-US"/>
              </w:rPr>
              <w:t>Боярчук С.І.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6FF" w:rsidRDefault="00AC26FF" w:rsidP="00FE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з основ природознавства та краєзнавства</w:t>
            </w:r>
          </w:p>
          <w:p w:rsidR="00AC26FF" w:rsidRPr="00FE6D01" w:rsidRDefault="00AC26FF" w:rsidP="00FE6D01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E6D01"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AC26FF" w:rsidRPr="00B175A5" w:rsidRDefault="00AC26FF" w:rsidP="00FE6D01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FE6D01">
              <w:rPr>
                <w:rFonts w:eastAsia="Calibri"/>
                <w:sz w:val="20"/>
                <w:szCs w:val="20"/>
                <w:lang w:val="uk-UA" w:eastAsia="en-US"/>
              </w:rPr>
              <w:t>Боярчук С.І.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6FF" w:rsidRDefault="00AC26FF" w:rsidP="00FE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гувернерства з методикою</w:t>
            </w:r>
          </w:p>
          <w:p w:rsidR="00AC26FF" w:rsidRPr="006053B0" w:rsidRDefault="00AC26FF" w:rsidP="00FE6D0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AC26FF" w:rsidRPr="00EE76EC" w:rsidRDefault="00AC26FF" w:rsidP="00FE6D01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6053B0">
              <w:rPr>
                <w:sz w:val="20"/>
                <w:szCs w:val="20"/>
                <w:lang w:val="uk-UA" w:eastAsia="en-US"/>
              </w:rPr>
              <w:t>Дурманенко Є.А.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FF" w:rsidRPr="00EE76EC" w:rsidRDefault="00AC26FF" w:rsidP="00E5374D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FF" w:rsidRPr="003D6039" w:rsidRDefault="00AC26FF" w:rsidP="00465AB8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FF" w:rsidRDefault="00AC26FF" w:rsidP="00F6302D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AC26FF" w:rsidRPr="00B175A5" w:rsidTr="003C5061">
        <w:trPr>
          <w:cantSplit/>
          <w:trHeight w:val="23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C26FF" w:rsidRDefault="00AC26FF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6FF" w:rsidRPr="00AC26FF" w:rsidRDefault="00AC26FF" w:rsidP="00FE6D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C26FF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6FF" w:rsidRDefault="00AC26FF" w:rsidP="00FE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6FF" w:rsidRDefault="00AC26FF" w:rsidP="00FE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6FF" w:rsidRDefault="00AC26FF" w:rsidP="00FE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FF" w:rsidRPr="00EE76EC" w:rsidRDefault="00AC26FF" w:rsidP="00E5374D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FF" w:rsidRPr="003D6039" w:rsidRDefault="00AC26FF" w:rsidP="00465AB8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FF" w:rsidRDefault="00AC26FF" w:rsidP="00F6302D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FE6D01" w:rsidRPr="00B175A5" w:rsidTr="00715D61">
        <w:trPr>
          <w:cantSplit/>
          <w:trHeight w:val="2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E6D01" w:rsidRDefault="00FE6D01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D01" w:rsidRDefault="00FE6D01" w:rsidP="00FE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D01" w:rsidRDefault="00FE6D01" w:rsidP="00FE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D01" w:rsidRPr="00FE6D01" w:rsidRDefault="00FE6D01" w:rsidP="00FE6D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E6D01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D01" w:rsidRPr="00EE76EC" w:rsidRDefault="00FE6D01" w:rsidP="0053126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01" w:rsidRPr="00EE76EC" w:rsidRDefault="00FE6D01" w:rsidP="00E5374D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01" w:rsidRPr="003D6039" w:rsidRDefault="00FE6D01" w:rsidP="00465AB8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01" w:rsidRDefault="00FE6D01" w:rsidP="00F6302D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FE6D01" w:rsidRPr="00B175A5" w:rsidTr="007F340E">
        <w:trPr>
          <w:cantSplit/>
          <w:trHeight w:val="1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D01" w:rsidRDefault="00FE6D01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lastRenderedPageBreak/>
              <w:t>Субота</w:t>
            </w:r>
          </w:p>
          <w:p w:rsidR="00FE6D01" w:rsidRPr="008B716F" w:rsidRDefault="00FE6D01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09.04</w:t>
            </w:r>
          </w:p>
        </w:tc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01" w:rsidRPr="00FE6D01" w:rsidRDefault="00FE6D01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FE6D01">
              <w:rPr>
                <w:rFonts w:eastAsia="Calibri"/>
                <w:b/>
                <w:sz w:val="20"/>
                <w:szCs w:val="20"/>
                <w:lang w:val="uk-UA" w:eastAsia="en-US"/>
              </w:rPr>
              <w:t>Індивідуальні консультації</w:t>
            </w:r>
          </w:p>
        </w:tc>
      </w:tr>
      <w:tr w:rsidR="00FE6D01" w:rsidRPr="00B175A5" w:rsidTr="00B72880">
        <w:trPr>
          <w:cantSplit/>
          <w:trHeight w:val="1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D01" w:rsidRDefault="00FE6D01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Неділя</w:t>
            </w:r>
          </w:p>
          <w:p w:rsidR="00FE6D01" w:rsidRDefault="00FE6D01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10.04</w:t>
            </w:r>
          </w:p>
        </w:tc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01" w:rsidRPr="00FE6D01" w:rsidRDefault="00FE6D01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FE6D01">
              <w:rPr>
                <w:rFonts w:eastAsia="Calibri"/>
                <w:b/>
                <w:sz w:val="20"/>
                <w:szCs w:val="20"/>
                <w:lang w:val="uk-UA" w:eastAsia="en-US"/>
              </w:rPr>
              <w:t>Здача академічних заборгованостей</w:t>
            </w:r>
          </w:p>
        </w:tc>
      </w:tr>
    </w:tbl>
    <w:p w:rsidR="009D3342" w:rsidRDefault="009D3342" w:rsidP="00F6302D">
      <w:pPr>
        <w:jc w:val="center"/>
        <w:rPr>
          <w:lang w:val="uk-UA"/>
        </w:rPr>
      </w:pPr>
    </w:p>
    <w:p w:rsidR="00E55166" w:rsidRDefault="00E55166" w:rsidP="00F6302D">
      <w:pPr>
        <w:jc w:val="center"/>
        <w:rPr>
          <w:lang w:val="uk-UA"/>
        </w:rPr>
      </w:pPr>
    </w:p>
    <w:p w:rsidR="009C7568" w:rsidRPr="009C25AE" w:rsidRDefault="00E55166" w:rsidP="00BF1A5C">
      <w:pPr>
        <w:jc w:val="center"/>
        <w:rPr>
          <w:b/>
          <w:sz w:val="28"/>
          <w:szCs w:val="28"/>
        </w:rPr>
      </w:pPr>
      <w:r w:rsidRPr="00E55166">
        <w:rPr>
          <w:b/>
          <w:sz w:val="28"/>
          <w:szCs w:val="28"/>
          <w:lang w:val="uk-UA"/>
        </w:rPr>
        <w:t>Проректор з навчальної роботи</w:t>
      </w:r>
      <w:r w:rsidR="00A61EEC">
        <w:rPr>
          <w:b/>
          <w:sz w:val="28"/>
          <w:szCs w:val="28"/>
          <w:lang w:val="uk-UA"/>
        </w:rPr>
        <w:tab/>
      </w:r>
      <w:r w:rsidR="00A61EEC">
        <w:rPr>
          <w:b/>
          <w:sz w:val="28"/>
          <w:szCs w:val="28"/>
          <w:lang w:val="uk-UA"/>
        </w:rPr>
        <w:tab/>
      </w:r>
      <w:r w:rsidR="00A61EEC">
        <w:rPr>
          <w:b/>
          <w:sz w:val="28"/>
          <w:szCs w:val="28"/>
          <w:lang w:val="uk-UA"/>
        </w:rPr>
        <w:tab/>
      </w:r>
      <w:r w:rsidR="00A61EEC">
        <w:rPr>
          <w:b/>
          <w:sz w:val="28"/>
          <w:szCs w:val="28"/>
          <w:lang w:val="uk-UA"/>
        </w:rPr>
        <w:tab/>
      </w:r>
      <w:r w:rsidR="00A61EEC">
        <w:rPr>
          <w:b/>
          <w:sz w:val="28"/>
          <w:szCs w:val="28"/>
          <w:lang w:val="uk-UA"/>
        </w:rPr>
        <w:tab/>
      </w:r>
      <w:r w:rsidR="00A61EEC">
        <w:rPr>
          <w:b/>
          <w:sz w:val="28"/>
          <w:szCs w:val="28"/>
          <w:lang w:val="uk-UA"/>
        </w:rPr>
        <w:tab/>
      </w:r>
      <w:r w:rsidR="00A61EEC">
        <w:rPr>
          <w:b/>
          <w:sz w:val="28"/>
          <w:szCs w:val="28"/>
          <w:lang w:val="uk-UA"/>
        </w:rPr>
        <w:tab/>
      </w:r>
      <w:r w:rsidR="00A61EEC">
        <w:rPr>
          <w:b/>
          <w:sz w:val="28"/>
          <w:szCs w:val="28"/>
          <w:lang w:val="uk-UA"/>
        </w:rPr>
        <w:tab/>
      </w:r>
      <w:r w:rsidR="00A61EEC">
        <w:rPr>
          <w:b/>
          <w:sz w:val="28"/>
          <w:szCs w:val="28"/>
          <w:lang w:val="uk-UA"/>
        </w:rPr>
        <w:tab/>
      </w:r>
      <w:r w:rsidR="00A61EEC">
        <w:rPr>
          <w:b/>
          <w:sz w:val="28"/>
          <w:szCs w:val="28"/>
          <w:lang w:val="uk-UA"/>
        </w:rPr>
        <w:tab/>
      </w:r>
      <w:r w:rsidR="00A61EEC">
        <w:rPr>
          <w:b/>
          <w:sz w:val="28"/>
          <w:szCs w:val="28"/>
          <w:lang w:val="uk-UA"/>
        </w:rPr>
        <w:tab/>
        <w:t>Н</w:t>
      </w:r>
      <w:r w:rsidR="00A61EEC">
        <w:rPr>
          <w:b/>
          <w:sz w:val="28"/>
          <w:szCs w:val="28"/>
          <w:lang w:val="en-US"/>
        </w:rPr>
        <w:t>аталія</w:t>
      </w:r>
      <w:r w:rsidR="009C7568" w:rsidRPr="00E55166">
        <w:rPr>
          <w:b/>
          <w:sz w:val="28"/>
          <w:szCs w:val="28"/>
          <w:lang w:val="uk-UA"/>
        </w:rPr>
        <w:t xml:space="preserve"> </w:t>
      </w:r>
      <w:r w:rsidR="00A61EEC">
        <w:rPr>
          <w:b/>
          <w:sz w:val="28"/>
          <w:szCs w:val="28"/>
          <w:lang w:val="uk-UA"/>
        </w:rPr>
        <w:t>БОРБИЧ</w:t>
      </w:r>
    </w:p>
    <w:p w:rsidR="00B07382" w:rsidRPr="009C25AE" w:rsidRDefault="00B07382" w:rsidP="00DE6246">
      <w:pPr>
        <w:tabs>
          <w:tab w:val="left" w:pos="9405"/>
        </w:tabs>
      </w:pPr>
    </w:p>
    <w:sectPr w:rsidR="00B07382" w:rsidRPr="009C25AE" w:rsidSect="00DE6246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693" w:rsidRDefault="00620693" w:rsidP="000906C6">
      <w:r>
        <w:separator/>
      </w:r>
    </w:p>
  </w:endnote>
  <w:endnote w:type="continuationSeparator" w:id="1">
    <w:p w:rsidR="00620693" w:rsidRDefault="00620693" w:rsidP="00090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693" w:rsidRDefault="00620693" w:rsidP="000906C6">
      <w:r>
        <w:separator/>
      </w:r>
    </w:p>
  </w:footnote>
  <w:footnote w:type="continuationSeparator" w:id="1">
    <w:p w:rsidR="00620693" w:rsidRDefault="00620693" w:rsidP="00090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342"/>
    <w:rsid w:val="000045B6"/>
    <w:rsid w:val="000232FC"/>
    <w:rsid w:val="00032D37"/>
    <w:rsid w:val="000433BA"/>
    <w:rsid w:val="0004485D"/>
    <w:rsid w:val="000451AE"/>
    <w:rsid w:val="000545FE"/>
    <w:rsid w:val="00054B2E"/>
    <w:rsid w:val="00063AFD"/>
    <w:rsid w:val="000672EA"/>
    <w:rsid w:val="00074411"/>
    <w:rsid w:val="00074E2A"/>
    <w:rsid w:val="00083C34"/>
    <w:rsid w:val="00090651"/>
    <w:rsid w:val="000906C6"/>
    <w:rsid w:val="0009328D"/>
    <w:rsid w:val="000B7DC2"/>
    <w:rsid w:val="000C1629"/>
    <w:rsid w:val="000D2708"/>
    <w:rsid w:val="000D3544"/>
    <w:rsid w:val="000D5A23"/>
    <w:rsid w:val="000E0CDD"/>
    <w:rsid w:val="000E6ED1"/>
    <w:rsid w:val="000F357A"/>
    <w:rsid w:val="000F4919"/>
    <w:rsid w:val="000F57B6"/>
    <w:rsid w:val="000F741A"/>
    <w:rsid w:val="0012241C"/>
    <w:rsid w:val="00132E8F"/>
    <w:rsid w:val="00134F97"/>
    <w:rsid w:val="001426FE"/>
    <w:rsid w:val="001432C0"/>
    <w:rsid w:val="00146599"/>
    <w:rsid w:val="00151E0E"/>
    <w:rsid w:val="001526BF"/>
    <w:rsid w:val="0015654C"/>
    <w:rsid w:val="00167D53"/>
    <w:rsid w:val="00170010"/>
    <w:rsid w:val="001773AC"/>
    <w:rsid w:val="00190B02"/>
    <w:rsid w:val="00192E45"/>
    <w:rsid w:val="001962C4"/>
    <w:rsid w:val="001A1FCD"/>
    <w:rsid w:val="001A527B"/>
    <w:rsid w:val="001A5940"/>
    <w:rsid w:val="001C4CDF"/>
    <w:rsid w:val="001D1FA8"/>
    <w:rsid w:val="001E48DC"/>
    <w:rsid w:val="00204030"/>
    <w:rsid w:val="00221290"/>
    <w:rsid w:val="0022388A"/>
    <w:rsid w:val="00224D3D"/>
    <w:rsid w:val="002337CF"/>
    <w:rsid w:val="00233F78"/>
    <w:rsid w:val="00235BB5"/>
    <w:rsid w:val="00245E3C"/>
    <w:rsid w:val="00246BB6"/>
    <w:rsid w:val="00254583"/>
    <w:rsid w:val="00266F3D"/>
    <w:rsid w:val="00267DDA"/>
    <w:rsid w:val="00273F31"/>
    <w:rsid w:val="0028401D"/>
    <w:rsid w:val="00287B11"/>
    <w:rsid w:val="00291029"/>
    <w:rsid w:val="002B38FA"/>
    <w:rsid w:val="002B4914"/>
    <w:rsid w:val="002C0B7E"/>
    <w:rsid w:val="002E1B0A"/>
    <w:rsid w:val="002F2DBE"/>
    <w:rsid w:val="002F49FC"/>
    <w:rsid w:val="00302A74"/>
    <w:rsid w:val="00307CB8"/>
    <w:rsid w:val="003107A6"/>
    <w:rsid w:val="00317C0D"/>
    <w:rsid w:val="00323E7A"/>
    <w:rsid w:val="003272DA"/>
    <w:rsid w:val="00331D63"/>
    <w:rsid w:val="00334009"/>
    <w:rsid w:val="00342C07"/>
    <w:rsid w:val="00342E80"/>
    <w:rsid w:val="0038115C"/>
    <w:rsid w:val="003858CF"/>
    <w:rsid w:val="00390678"/>
    <w:rsid w:val="003949A8"/>
    <w:rsid w:val="003C0E56"/>
    <w:rsid w:val="003C446B"/>
    <w:rsid w:val="003D49FA"/>
    <w:rsid w:val="003D4AEF"/>
    <w:rsid w:val="003D5709"/>
    <w:rsid w:val="003D6039"/>
    <w:rsid w:val="003E6C85"/>
    <w:rsid w:val="003E7C63"/>
    <w:rsid w:val="003F2713"/>
    <w:rsid w:val="003F5C89"/>
    <w:rsid w:val="00405E6A"/>
    <w:rsid w:val="00406407"/>
    <w:rsid w:val="0040754E"/>
    <w:rsid w:val="004143C9"/>
    <w:rsid w:val="00414FC8"/>
    <w:rsid w:val="004263E2"/>
    <w:rsid w:val="004321DC"/>
    <w:rsid w:val="00445E8C"/>
    <w:rsid w:val="00451716"/>
    <w:rsid w:val="00454439"/>
    <w:rsid w:val="00456134"/>
    <w:rsid w:val="00457633"/>
    <w:rsid w:val="00462C2F"/>
    <w:rsid w:val="00465AB8"/>
    <w:rsid w:val="004B3FF8"/>
    <w:rsid w:val="004D3996"/>
    <w:rsid w:val="004D6A0F"/>
    <w:rsid w:val="004E5C63"/>
    <w:rsid w:val="004E711E"/>
    <w:rsid w:val="004F6245"/>
    <w:rsid w:val="004F6EB3"/>
    <w:rsid w:val="00502303"/>
    <w:rsid w:val="00507752"/>
    <w:rsid w:val="00531267"/>
    <w:rsid w:val="0053542C"/>
    <w:rsid w:val="005413BF"/>
    <w:rsid w:val="005615A6"/>
    <w:rsid w:val="00570883"/>
    <w:rsid w:val="00573853"/>
    <w:rsid w:val="00573BF7"/>
    <w:rsid w:val="00583F38"/>
    <w:rsid w:val="00590E61"/>
    <w:rsid w:val="00597F99"/>
    <w:rsid w:val="005A0996"/>
    <w:rsid w:val="005A4BDC"/>
    <w:rsid w:val="005B00B3"/>
    <w:rsid w:val="005B0559"/>
    <w:rsid w:val="005D0A7B"/>
    <w:rsid w:val="005D1839"/>
    <w:rsid w:val="005D631C"/>
    <w:rsid w:val="005D7B56"/>
    <w:rsid w:val="005D7EF9"/>
    <w:rsid w:val="005E0246"/>
    <w:rsid w:val="005E6744"/>
    <w:rsid w:val="006053B0"/>
    <w:rsid w:val="006106C2"/>
    <w:rsid w:val="006157DB"/>
    <w:rsid w:val="00620693"/>
    <w:rsid w:val="0063276B"/>
    <w:rsid w:val="006518D3"/>
    <w:rsid w:val="00662405"/>
    <w:rsid w:val="006933D8"/>
    <w:rsid w:val="006A0551"/>
    <w:rsid w:val="006A57BD"/>
    <w:rsid w:val="006C5CA2"/>
    <w:rsid w:val="006E3BEB"/>
    <w:rsid w:val="006F1B67"/>
    <w:rsid w:val="006F6EBE"/>
    <w:rsid w:val="006F72C9"/>
    <w:rsid w:val="00706458"/>
    <w:rsid w:val="00715DFD"/>
    <w:rsid w:val="00735BBF"/>
    <w:rsid w:val="00735FEA"/>
    <w:rsid w:val="0073629C"/>
    <w:rsid w:val="00737074"/>
    <w:rsid w:val="007419F3"/>
    <w:rsid w:val="007472B7"/>
    <w:rsid w:val="00777133"/>
    <w:rsid w:val="00782328"/>
    <w:rsid w:val="00794A7A"/>
    <w:rsid w:val="007A7791"/>
    <w:rsid w:val="007C0C03"/>
    <w:rsid w:val="007C22B0"/>
    <w:rsid w:val="007C6F12"/>
    <w:rsid w:val="007E6A51"/>
    <w:rsid w:val="007F1248"/>
    <w:rsid w:val="007F1C19"/>
    <w:rsid w:val="008024CB"/>
    <w:rsid w:val="008308F5"/>
    <w:rsid w:val="008328C5"/>
    <w:rsid w:val="00836574"/>
    <w:rsid w:val="0084174F"/>
    <w:rsid w:val="00844EDA"/>
    <w:rsid w:val="00864F56"/>
    <w:rsid w:val="00866771"/>
    <w:rsid w:val="00877F0A"/>
    <w:rsid w:val="00886807"/>
    <w:rsid w:val="0089429A"/>
    <w:rsid w:val="008A588F"/>
    <w:rsid w:val="008B687F"/>
    <w:rsid w:val="008B716F"/>
    <w:rsid w:val="008C36A6"/>
    <w:rsid w:val="008D2FB1"/>
    <w:rsid w:val="008F6EAA"/>
    <w:rsid w:val="009511C6"/>
    <w:rsid w:val="00963131"/>
    <w:rsid w:val="009740B0"/>
    <w:rsid w:val="00975251"/>
    <w:rsid w:val="009762C6"/>
    <w:rsid w:val="0097686A"/>
    <w:rsid w:val="00984866"/>
    <w:rsid w:val="009B3E6D"/>
    <w:rsid w:val="009C25AE"/>
    <w:rsid w:val="009C687C"/>
    <w:rsid w:val="009C7568"/>
    <w:rsid w:val="009D3342"/>
    <w:rsid w:val="009D4134"/>
    <w:rsid w:val="009E13E5"/>
    <w:rsid w:val="00A011BA"/>
    <w:rsid w:val="00A105B0"/>
    <w:rsid w:val="00A1649E"/>
    <w:rsid w:val="00A41FBC"/>
    <w:rsid w:val="00A42B87"/>
    <w:rsid w:val="00A47236"/>
    <w:rsid w:val="00A54D38"/>
    <w:rsid w:val="00A61EEC"/>
    <w:rsid w:val="00A66982"/>
    <w:rsid w:val="00A9531C"/>
    <w:rsid w:val="00A958A8"/>
    <w:rsid w:val="00AA4D3F"/>
    <w:rsid w:val="00AC26FF"/>
    <w:rsid w:val="00AC3E89"/>
    <w:rsid w:val="00AE3F0D"/>
    <w:rsid w:val="00AF0351"/>
    <w:rsid w:val="00AF1228"/>
    <w:rsid w:val="00AF40DC"/>
    <w:rsid w:val="00AF44EA"/>
    <w:rsid w:val="00AF52D1"/>
    <w:rsid w:val="00AF765F"/>
    <w:rsid w:val="00B058A8"/>
    <w:rsid w:val="00B07382"/>
    <w:rsid w:val="00B120E2"/>
    <w:rsid w:val="00B175A5"/>
    <w:rsid w:val="00B269D3"/>
    <w:rsid w:val="00B303CB"/>
    <w:rsid w:val="00B3126E"/>
    <w:rsid w:val="00B3625F"/>
    <w:rsid w:val="00B52A13"/>
    <w:rsid w:val="00B7231B"/>
    <w:rsid w:val="00B725D1"/>
    <w:rsid w:val="00B77D0D"/>
    <w:rsid w:val="00B80257"/>
    <w:rsid w:val="00B925A3"/>
    <w:rsid w:val="00B959EE"/>
    <w:rsid w:val="00BA7690"/>
    <w:rsid w:val="00BB51D4"/>
    <w:rsid w:val="00BD3DA4"/>
    <w:rsid w:val="00BE5C30"/>
    <w:rsid w:val="00BF1A5C"/>
    <w:rsid w:val="00BF35AD"/>
    <w:rsid w:val="00BF5C26"/>
    <w:rsid w:val="00BF7AC9"/>
    <w:rsid w:val="00C01A2D"/>
    <w:rsid w:val="00C0346B"/>
    <w:rsid w:val="00C06B50"/>
    <w:rsid w:val="00C06D27"/>
    <w:rsid w:val="00C12E6B"/>
    <w:rsid w:val="00C2316C"/>
    <w:rsid w:val="00C30129"/>
    <w:rsid w:val="00C30A98"/>
    <w:rsid w:val="00C32E76"/>
    <w:rsid w:val="00C34CAA"/>
    <w:rsid w:val="00C37F9E"/>
    <w:rsid w:val="00C44317"/>
    <w:rsid w:val="00C44B85"/>
    <w:rsid w:val="00C53A59"/>
    <w:rsid w:val="00C60415"/>
    <w:rsid w:val="00C61324"/>
    <w:rsid w:val="00C646CE"/>
    <w:rsid w:val="00C67BAA"/>
    <w:rsid w:val="00C772C8"/>
    <w:rsid w:val="00C83E9E"/>
    <w:rsid w:val="00CA0399"/>
    <w:rsid w:val="00CA2BEB"/>
    <w:rsid w:val="00CB1A89"/>
    <w:rsid w:val="00CC25E5"/>
    <w:rsid w:val="00CC29FA"/>
    <w:rsid w:val="00CC7F2E"/>
    <w:rsid w:val="00CD4D69"/>
    <w:rsid w:val="00CE47C5"/>
    <w:rsid w:val="00D01AAF"/>
    <w:rsid w:val="00D07E4F"/>
    <w:rsid w:val="00D1193F"/>
    <w:rsid w:val="00D25A6C"/>
    <w:rsid w:val="00D25E29"/>
    <w:rsid w:val="00D34515"/>
    <w:rsid w:val="00D51331"/>
    <w:rsid w:val="00D51DB8"/>
    <w:rsid w:val="00D532DA"/>
    <w:rsid w:val="00D534B9"/>
    <w:rsid w:val="00D53521"/>
    <w:rsid w:val="00D54BCD"/>
    <w:rsid w:val="00D74AED"/>
    <w:rsid w:val="00D76180"/>
    <w:rsid w:val="00DA0C14"/>
    <w:rsid w:val="00DA6686"/>
    <w:rsid w:val="00DC0DA2"/>
    <w:rsid w:val="00DD0D91"/>
    <w:rsid w:val="00DD1403"/>
    <w:rsid w:val="00DD6066"/>
    <w:rsid w:val="00DE04DE"/>
    <w:rsid w:val="00DE5552"/>
    <w:rsid w:val="00DE6246"/>
    <w:rsid w:val="00DE6D95"/>
    <w:rsid w:val="00DF63A5"/>
    <w:rsid w:val="00DF6594"/>
    <w:rsid w:val="00E01C04"/>
    <w:rsid w:val="00E12754"/>
    <w:rsid w:val="00E15A64"/>
    <w:rsid w:val="00E26A14"/>
    <w:rsid w:val="00E440DB"/>
    <w:rsid w:val="00E50E40"/>
    <w:rsid w:val="00E50FB3"/>
    <w:rsid w:val="00E53386"/>
    <w:rsid w:val="00E5374D"/>
    <w:rsid w:val="00E55166"/>
    <w:rsid w:val="00E74B52"/>
    <w:rsid w:val="00E93ECD"/>
    <w:rsid w:val="00E95E4D"/>
    <w:rsid w:val="00EB5752"/>
    <w:rsid w:val="00EB6429"/>
    <w:rsid w:val="00EC1073"/>
    <w:rsid w:val="00ED04F5"/>
    <w:rsid w:val="00ED4218"/>
    <w:rsid w:val="00ED436C"/>
    <w:rsid w:val="00EE669A"/>
    <w:rsid w:val="00EE76EC"/>
    <w:rsid w:val="00F0061B"/>
    <w:rsid w:val="00F07884"/>
    <w:rsid w:val="00F40788"/>
    <w:rsid w:val="00F504C0"/>
    <w:rsid w:val="00F53566"/>
    <w:rsid w:val="00F57EFA"/>
    <w:rsid w:val="00F6302D"/>
    <w:rsid w:val="00F6635E"/>
    <w:rsid w:val="00F66756"/>
    <w:rsid w:val="00F7405E"/>
    <w:rsid w:val="00F75F2A"/>
    <w:rsid w:val="00F81438"/>
    <w:rsid w:val="00F871BF"/>
    <w:rsid w:val="00F92AE4"/>
    <w:rsid w:val="00FA37D9"/>
    <w:rsid w:val="00FA4743"/>
    <w:rsid w:val="00FA5A64"/>
    <w:rsid w:val="00FA6D15"/>
    <w:rsid w:val="00FB5E54"/>
    <w:rsid w:val="00FB7560"/>
    <w:rsid w:val="00FB77FB"/>
    <w:rsid w:val="00FC0636"/>
    <w:rsid w:val="00FC530D"/>
    <w:rsid w:val="00FD295C"/>
    <w:rsid w:val="00FE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3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06C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090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06C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0906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83512-37B6-4BC4-90EA-C5AE819F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1195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2022-03-31T11:50:00Z</cp:lastPrinted>
  <dcterms:created xsi:type="dcterms:W3CDTF">2021-02-01T12:50:00Z</dcterms:created>
  <dcterms:modified xsi:type="dcterms:W3CDTF">2022-03-31T11:54:00Z</dcterms:modified>
</cp:coreProperties>
</file>