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48"/>
        <w:gridCol w:w="8362"/>
      </w:tblGrid>
      <w:tr w:rsidR="00050B8B" w:rsidTr="008120C0">
        <w:trPr>
          <w:trHeight w:val="1680"/>
        </w:trPr>
        <w:tc>
          <w:tcPr>
            <w:tcW w:w="7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0B8B" w:rsidRDefault="00811CB3" w:rsidP="008120C0">
            <w:pPr>
              <w:spacing w:line="276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1F6BBC"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  <w:r w:rsidR="00050B8B">
              <w:rPr>
                <w:rFonts w:ascii="Bookman Old Style" w:hAnsi="Bookman Old Style"/>
                <w:b/>
                <w:sz w:val="20"/>
                <w:szCs w:val="20"/>
                <w:lang w:val="uk-UA"/>
              </w:rPr>
              <w:t>«ЗАТВЕРДЖУЮ»</w:t>
            </w:r>
          </w:p>
          <w:p w:rsidR="00050B8B" w:rsidRDefault="00050B8B" w:rsidP="008120C0">
            <w:pPr>
              <w:spacing w:line="276" w:lineRule="auto"/>
              <w:jc w:val="center"/>
              <w:rPr>
                <w:rFonts w:ascii="Bookman Old Style" w:hAnsi="Bookman Old Style"/>
                <w:sz w:val="20"/>
                <w:szCs w:val="20"/>
                <w:lang w:val="uk-UA"/>
              </w:rPr>
            </w:pPr>
          </w:p>
          <w:p w:rsidR="00050B8B" w:rsidRDefault="00050B8B" w:rsidP="008120C0">
            <w:pPr>
              <w:spacing w:line="276" w:lineRule="auto"/>
              <w:jc w:val="center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Директор Луцького</w:t>
            </w:r>
          </w:p>
          <w:p w:rsidR="00050B8B" w:rsidRDefault="00050B8B" w:rsidP="008120C0">
            <w:pPr>
              <w:spacing w:line="276" w:lineRule="auto"/>
              <w:jc w:val="center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педагогічного коледжу</w:t>
            </w:r>
          </w:p>
          <w:p w:rsidR="00050B8B" w:rsidRDefault="00050B8B" w:rsidP="008120C0">
            <w:pPr>
              <w:spacing w:line="276" w:lineRule="auto"/>
              <w:jc w:val="center"/>
              <w:rPr>
                <w:rFonts w:ascii="Bookman Old Style" w:hAnsi="Bookman Old Style"/>
                <w:b/>
                <w:sz w:val="20"/>
                <w:szCs w:val="20"/>
                <w:lang w:val="uk-UA"/>
              </w:rPr>
            </w:pPr>
          </w:p>
          <w:p w:rsidR="00050B8B" w:rsidRDefault="00050B8B" w:rsidP="008120C0">
            <w:pPr>
              <w:spacing w:line="276" w:lineRule="auto"/>
              <w:jc w:val="center"/>
              <w:rPr>
                <w:rFonts w:ascii="Bookman Old Style" w:hAnsi="Bookman Old Style"/>
                <w:b/>
                <w:sz w:val="20"/>
                <w:szCs w:val="20"/>
                <w:lang w:val="uk-UA"/>
              </w:rPr>
            </w:pPr>
          </w:p>
          <w:p w:rsidR="00050B8B" w:rsidRDefault="00050B8B" w:rsidP="008120C0">
            <w:pPr>
              <w:spacing w:line="276" w:lineRule="auto"/>
              <w:jc w:val="center"/>
              <w:rPr>
                <w:rFonts w:ascii="Bookman Old Style" w:hAnsi="Bookman Old Style"/>
                <w:b/>
                <w:sz w:val="20"/>
                <w:szCs w:val="20"/>
                <w:lang w:val="uk-UA"/>
              </w:rPr>
            </w:pPr>
          </w:p>
          <w:p w:rsidR="00050B8B" w:rsidRDefault="00050B8B" w:rsidP="008120C0">
            <w:pPr>
              <w:spacing w:line="276" w:lineRule="auto"/>
              <w:jc w:val="center"/>
              <w:rPr>
                <w:rFonts w:ascii="Bookman Old Style" w:hAnsi="Bookman Old Style"/>
                <w:b/>
                <w:sz w:val="20"/>
                <w:szCs w:val="20"/>
                <w:lang w:val="uk-UA"/>
              </w:rPr>
            </w:pPr>
          </w:p>
          <w:p w:rsidR="00050B8B" w:rsidRDefault="00050B8B" w:rsidP="008120C0">
            <w:pPr>
              <w:spacing w:line="276" w:lineRule="auto"/>
              <w:jc w:val="center"/>
              <w:rPr>
                <w:rFonts w:ascii="Bookman Old Style" w:hAnsi="Bookman Old Style"/>
                <w:b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uk-UA"/>
              </w:rPr>
              <w:t>П.М.Бойчук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8B" w:rsidRPr="00CE00C7" w:rsidRDefault="00050B8B" w:rsidP="008120C0">
            <w:pPr>
              <w:jc w:val="center"/>
              <w:rPr>
                <w:rFonts w:ascii="Bookman Old Style" w:hAnsi="Bookman Old Style"/>
                <w:b/>
                <w:sz w:val="28"/>
                <w:szCs w:val="28"/>
                <w:lang w:val="uk-UA"/>
              </w:rPr>
            </w:pPr>
            <w:r w:rsidRPr="00CE00C7">
              <w:rPr>
                <w:rFonts w:ascii="Bookman Old Style" w:hAnsi="Bookman Old Style"/>
                <w:b/>
                <w:sz w:val="28"/>
                <w:szCs w:val="28"/>
                <w:lang w:val="uk-UA"/>
              </w:rPr>
              <w:t>РОЗКЛАД   ЗАНЯТЬ</w:t>
            </w:r>
            <w:r w:rsidRPr="00CE00C7">
              <w:rPr>
                <w:rFonts w:ascii="Bookman Old Style" w:hAnsi="Bookman Old Style"/>
                <w:b/>
                <w:sz w:val="28"/>
                <w:szCs w:val="28"/>
              </w:rPr>
              <w:t xml:space="preserve"> </w:t>
            </w:r>
          </w:p>
          <w:p w:rsidR="00050B8B" w:rsidRPr="00CE00C7" w:rsidRDefault="00050B8B" w:rsidP="008120C0">
            <w:pPr>
              <w:jc w:val="center"/>
              <w:rPr>
                <w:rFonts w:ascii="Bookman Old Style" w:hAnsi="Bookman Old Style"/>
                <w:b/>
                <w:sz w:val="28"/>
                <w:szCs w:val="28"/>
                <w:u w:val="single"/>
                <w:lang w:val="uk-UA"/>
              </w:rPr>
            </w:pPr>
            <w:r w:rsidRPr="00CE00C7">
              <w:rPr>
                <w:rFonts w:ascii="Bookman Old Style" w:hAnsi="Bookman Old Style"/>
                <w:b/>
                <w:sz w:val="28"/>
                <w:szCs w:val="28"/>
                <w:u w:val="single"/>
                <w:lang w:val="uk-UA"/>
              </w:rPr>
              <w:t>ЗАОЧНЕ ВІДДІЛЕННЯ</w:t>
            </w:r>
          </w:p>
          <w:p w:rsidR="00050B8B" w:rsidRPr="00CE00C7" w:rsidRDefault="00CE00C7" w:rsidP="008120C0">
            <w:pPr>
              <w:jc w:val="center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CE00C7">
              <w:rPr>
                <w:rFonts w:ascii="Bookman Old Style" w:hAnsi="Bookman Old Style"/>
                <w:sz w:val="20"/>
                <w:szCs w:val="20"/>
                <w:lang w:val="uk-UA"/>
              </w:rPr>
              <w:t>Кваліфікація: бакалавр</w:t>
            </w:r>
            <w:r w:rsidRPr="00CE00C7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00C7">
              <w:rPr>
                <w:rFonts w:ascii="Bookman Old Style" w:hAnsi="Bookman Old Style"/>
                <w:sz w:val="20"/>
                <w:szCs w:val="20"/>
                <w:lang w:val="en-US"/>
              </w:rPr>
              <w:t>дошкільної</w:t>
            </w:r>
            <w:proofErr w:type="spellEnd"/>
            <w:r w:rsidRPr="00CE00C7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00C7">
              <w:rPr>
                <w:rFonts w:ascii="Bookman Old Style" w:hAnsi="Bookman Old Style"/>
                <w:sz w:val="20"/>
                <w:szCs w:val="20"/>
                <w:lang w:val="en-US"/>
              </w:rPr>
              <w:t>освіти</w:t>
            </w:r>
            <w:proofErr w:type="spellEnd"/>
          </w:p>
          <w:p w:rsidR="00050B8B" w:rsidRPr="00CE00C7" w:rsidRDefault="00050B8B" w:rsidP="008120C0">
            <w:pPr>
              <w:jc w:val="center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CE00C7"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Термін навчання: </w:t>
            </w:r>
            <w:r w:rsidR="00CE00C7" w:rsidRPr="00CE00C7">
              <w:rPr>
                <w:rFonts w:ascii="Bookman Old Style" w:hAnsi="Bookman Old Style"/>
                <w:sz w:val="20"/>
                <w:szCs w:val="20"/>
                <w:lang w:val="uk-UA"/>
              </w:rPr>
              <w:t>3</w:t>
            </w:r>
            <w:r w:rsidR="00C141E9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</w:t>
            </w:r>
            <w:r w:rsidRPr="00CE00C7">
              <w:rPr>
                <w:rFonts w:ascii="Bookman Old Style" w:hAnsi="Bookman Old Style"/>
                <w:sz w:val="20"/>
                <w:szCs w:val="20"/>
                <w:lang w:val="uk-UA"/>
              </w:rPr>
              <w:t>р</w:t>
            </w:r>
            <w:r w:rsidR="00CE00C7" w:rsidRPr="00CE00C7">
              <w:rPr>
                <w:rFonts w:ascii="Bookman Old Style" w:hAnsi="Bookman Old Style"/>
                <w:sz w:val="20"/>
                <w:szCs w:val="20"/>
                <w:lang w:val="uk-UA"/>
              </w:rPr>
              <w:t>оки</w:t>
            </w:r>
            <w:r w:rsidRPr="00CE00C7"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 10 місяців</w:t>
            </w:r>
          </w:p>
          <w:p w:rsidR="00050B8B" w:rsidRPr="00CE00C7" w:rsidRDefault="00050B8B" w:rsidP="008120C0">
            <w:pPr>
              <w:jc w:val="center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CE00C7"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на базі: </w:t>
            </w:r>
            <w:r w:rsidR="00CE00C7" w:rsidRPr="00CE00C7">
              <w:rPr>
                <w:rFonts w:ascii="Bookman Old Style" w:hAnsi="Bookman Old Style"/>
                <w:sz w:val="20"/>
                <w:szCs w:val="20"/>
                <w:lang w:val="uk-UA"/>
              </w:rPr>
              <w:t>повної середньої освіти</w:t>
            </w:r>
          </w:p>
          <w:p w:rsidR="00050B8B" w:rsidRPr="00CE00C7" w:rsidRDefault="00DB0D6F" w:rsidP="008120C0">
            <w:pPr>
              <w:jc w:val="center"/>
              <w:rPr>
                <w:rFonts w:ascii="Bookman Old Style" w:hAnsi="Bookman Old Style"/>
                <w:b/>
                <w:sz w:val="36"/>
                <w:szCs w:val="36"/>
                <w:lang w:val="uk-UA"/>
              </w:rPr>
            </w:pPr>
            <w:r>
              <w:rPr>
                <w:rFonts w:ascii="Bookman Old Style" w:hAnsi="Bookman Old Style"/>
                <w:b/>
                <w:sz w:val="36"/>
                <w:szCs w:val="36"/>
                <w:lang w:val="en-US"/>
              </w:rPr>
              <w:t>3</w:t>
            </w:r>
            <w:r w:rsidR="00050B8B" w:rsidRPr="00CE00C7">
              <w:rPr>
                <w:rFonts w:ascii="Bookman Old Style" w:hAnsi="Bookman Old Style"/>
                <w:b/>
                <w:sz w:val="36"/>
                <w:szCs w:val="36"/>
              </w:rPr>
              <w:t>1</w:t>
            </w:r>
            <w:r w:rsidR="00CE00C7" w:rsidRPr="00CE00C7">
              <w:rPr>
                <w:rFonts w:ascii="Bookman Old Style" w:hAnsi="Bookman Old Style"/>
                <w:b/>
                <w:sz w:val="36"/>
                <w:szCs w:val="36"/>
                <w:lang w:val="uk-UA"/>
              </w:rPr>
              <w:t xml:space="preserve"> </w:t>
            </w:r>
            <w:proofErr w:type="spellStart"/>
            <w:r w:rsidR="00CE00C7" w:rsidRPr="00CE00C7">
              <w:rPr>
                <w:rFonts w:ascii="Bookman Old Style" w:hAnsi="Bookman Old Style"/>
                <w:b/>
                <w:sz w:val="36"/>
                <w:szCs w:val="36"/>
                <w:lang w:val="uk-UA"/>
              </w:rPr>
              <w:t>дош</w:t>
            </w:r>
            <w:proofErr w:type="spellEnd"/>
          </w:p>
          <w:p w:rsidR="00050B8B" w:rsidRDefault="00050B8B" w:rsidP="00C7496C">
            <w:pPr>
              <w:spacing w:line="276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E00C7">
              <w:rPr>
                <w:rFonts w:ascii="Bookman Old Style" w:hAnsi="Bookman Old Style"/>
                <w:b/>
                <w:sz w:val="28"/>
                <w:szCs w:val="28"/>
                <w:lang w:val="uk-UA"/>
              </w:rPr>
              <w:t>201</w:t>
            </w:r>
            <w:r w:rsidR="00CE00C7" w:rsidRPr="00CE00C7">
              <w:rPr>
                <w:rFonts w:ascii="Bookman Old Style" w:hAnsi="Bookman Old Style"/>
                <w:b/>
                <w:sz w:val="28"/>
                <w:szCs w:val="28"/>
                <w:lang w:val="uk-UA"/>
              </w:rPr>
              <w:t>8</w:t>
            </w:r>
            <w:r w:rsidRPr="00CE00C7">
              <w:rPr>
                <w:rFonts w:ascii="Bookman Old Style" w:hAnsi="Bookman Old Style"/>
                <w:b/>
                <w:sz w:val="28"/>
                <w:szCs w:val="28"/>
                <w:lang w:val="uk-UA"/>
              </w:rPr>
              <w:t>/201</w:t>
            </w:r>
            <w:r w:rsidR="00CE00C7" w:rsidRPr="00CE00C7">
              <w:rPr>
                <w:rFonts w:ascii="Bookman Old Style" w:hAnsi="Bookman Old Style"/>
                <w:b/>
                <w:sz w:val="28"/>
                <w:szCs w:val="28"/>
                <w:lang w:val="uk-UA"/>
              </w:rPr>
              <w:t>9</w:t>
            </w:r>
            <w:r w:rsidRPr="00CE00C7">
              <w:rPr>
                <w:rFonts w:ascii="Bookman Old Style" w:hAnsi="Bookman Old Style"/>
                <w:b/>
                <w:sz w:val="28"/>
                <w:szCs w:val="28"/>
                <w:lang w:val="uk-UA"/>
              </w:rPr>
              <w:t xml:space="preserve"> н. р. І</w:t>
            </w:r>
            <w:r w:rsidR="00C141E9">
              <w:rPr>
                <w:rFonts w:ascii="Bookman Old Style" w:hAnsi="Bookman Old Style"/>
                <w:b/>
                <w:sz w:val="28"/>
                <w:szCs w:val="28"/>
                <w:lang w:val="en-US"/>
              </w:rPr>
              <w:t>I</w:t>
            </w:r>
            <w:r w:rsidR="00CE00C7" w:rsidRPr="00CE00C7">
              <w:rPr>
                <w:rFonts w:ascii="Bookman Old Style" w:hAnsi="Bookman Old Style"/>
                <w:b/>
                <w:sz w:val="28"/>
                <w:szCs w:val="28"/>
                <w:lang w:val="uk-UA"/>
              </w:rPr>
              <w:t>І</w:t>
            </w:r>
            <w:r w:rsidRPr="00CE00C7">
              <w:rPr>
                <w:rFonts w:ascii="Bookman Old Style" w:hAnsi="Bookman Old Style"/>
                <w:b/>
                <w:sz w:val="28"/>
                <w:szCs w:val="28"/>
                <w:lang w:val="uk-UA"/>
              </w:rPr>
              <w:t xml:space="preserve"> </w:t>
            </w:r>
            <w:r w:rsidRPr="00CE00C7">
              <w:rPr>
                <w:rFonts w:ascii="Bookman Old Style" w:hAnsi="Bookman Old Style"/>
                <w:b/>
                <w:sz w:val="28"/>
                <w:szCs w:val="28"/>
              </w:rPr>
              <w:t>(</w:t>
            </w:r>
            <w:r w:rsidR="00C141E9">
              <w:rPr>
                <w:rFonts w:ascii="Bookman Old Style" w:hAnsi="Bookman Old Style"/>
                <w:b/>
                <w:sz w:val="28"/>
                <w:szCs w:val="28"/>
                <w:lang w:val="en-US"/>
              </w:rPr>
              <w:t>3</w:t>
            </w:r>
            <w:r w:rsidRPr="00CE00C7">
              <w:rPr>
                <w:rFonts w:ascii="Bookman Old Style" w:hAnsi="Bookman Old Style"/>
                <w:b/>
                <w:sz w:val="28"/>
                <w:szCs w:val="28"/>
              </w:rPr>
              <w:t xml:space="preserve">) </w:t>
            </w:r>
            <w:r w:rsidR="00C7496C">
              <w:rPr>
                <w:rFonts w:ascii="Bookman Old Style" w:hAnsi="Bookman Old Style"/>
                <w:b/>
                <w:sz w:val="28"/>
                <w:szCs w:val="28"/>
                <w:lang w:val="uk-UA"/>
              </w:rPr>
              <w:t>три</w:t>
            </w:r>
            <w:r w:rsidRPr="00CE00C7">
              <w:rPr>
                <w:rFonts w:ascii="Bookman Old Style" w:hAnsi="Bookman Old Style"/>
                <w:b/>
                <w:sz w:val="28"/>
                <w:szCs w:val="28"/>
                <w:lang w:val="uk-UA"/>
              </w:rPr>
              <w:t>местр</w:t>
            </w:r>
          </w:p>
        </w:tc>
      </w:tr>
    </w:tbl>
    <w:p w:rsidR="00050B8B" w:rsidRDefault="00050B8B" w:rsidP="00050B8B">
      <w:pPr>
        <w:spacing w:after="200"/>
        <w:rPr>
          <w:rFonts w:ascii="Calibri" w:eastAsia="Calibri" w:hAnsi="Calibri"/>
          <w:sz w:val="20"/>
          <w:szCs w:val="20"/>
          <w:lang w:eastAsia="en-US"/>
        </w:rPr>
      </w:pPr>
    </w:p>
    <w:tbl>
      <w:tblPr>
        <w:tblStyle w:val="a3"/>
        <w:tblpPr w:leftFromText="180" w:rightFromText="180" w:vertAnchor="text" w:tblpY="1"/>
        <w:tblOverlap w:val="never"/>
        <w:tblW w:w="15540" w:type="dxa"/>
        <w:tblLayout w:type="fixed"/>
        <w:tblLook w:val="04A0"/>
      </w:tblPr>
      <w:tblGrid>
        <w:gridCol w:w="1099"/>
        <w:gridCol w:w="1982"/>
        <w:gridCol w:w="1697"/>
        <w:gridCol w:w="2270"/>
        <w:gridCol w:w="2268"/>
        <w:gridCol w:w="2267"/>
        <w:gridCol w:w="2035"/>
        <w:gridCol w:w="6"/>
        <w:gridCol w:w="1916"/>
      </w:tblGrid>
      <w:tr w:rsidR="00C141E9" w:rsidTr="007B4BD5">
        <w:trPr>
          <w:cantSplit/>
          <w:trHeight w:val="407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141E9" w:rsidRDefault="00C141E9" w:rsidP="007B4BD5">
            <w:pPr>
              <w:ind w:left="113" w:right="113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</w:p>
          <w:p w:rsidR="00C141E9" w:rsidRDefault="00C141E9" w:rsidP="007B4BD5">
            <w:pPr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E9" w:rsidRDefault="00C141E9" w:rsidP="007B4BD5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1-ша пара</w:t>
            </w:r>
          </w:p>
          <w:p w:rsidR="00C141E9" w:rsidRDefault="00C141E9" w:rsidP="007B4BD5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8.30-9.50</w:t>
            </w:r>
          </w:p>
          <w:p w:rsidR="00C141E9" w:rsidRDefault="00C141E9" w:rsidP="007B4BD5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E9" w:rsidRDefault="00C141E9" w:rsidP="007B4BD5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2-га пара</w:t>
            </w:r>
          </w:p>
          <w:p w:rsidR="00C141E9" w:rsidRDefault="00C141E9" w:rsidP="007B4BD5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10.10-11.30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E9" w:rsidRDefault="00C141E9" w:rsidP="007B4BD5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3-тя пара</w:t>
            </w:r>
          </w:p>
          <w:p w:rsidR="00C141E9" w:rsidRDefault="00C141E9" w:rsidP="007B4BD5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11.50-13.30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E9" w:rsidRDefault="00C141E9" w:rsidP="007B4BD5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4-та пара</w:t>
            </w:r>
          </w:p>
          <w:p w:rsidR="00C141E9" w:rsidRDefault="00C141E9" w:rsidP="007B4BD5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13.30-14.50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E9" w:rsidRDefault="00C141E9" w:rsidP="007B4BD5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5-та пара</w:t>
            </w:r>
          </w:p>
          <w:p w:rsidR="00C141E9" w:rsidRDefault="00C141E9" w:rsidP="007B4BD5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15.10-16.30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E9" w:rsidRDefault="00C141E9" w:rsidP="007B4BD5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6-а пара</w:t>
            </w:r>
          </w:p>
          <w:p w:rsidR="00C141E9" w:rsidRDefault="00C141E9" w:rsidP="007B4BD5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16.35-17.55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E9" w:rsidRDefault="00C141E9" w:rsidP="007B4BD5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7-а пара</w:t>
            </w:r>
          </w:p>
          <w:p w:rsidR="00C141E9" w:rsidRPr="00C141E9" w:rsidRDefault="00C141E9" w:rsidP="007B4BD5">
            <w:pPr>
              <w:jc w:val="center"/>
              <w:rPr>
                <w:rFonts w:eastAsia="Calibri"/>
                <w:b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18.00-19.2</w:t>
            </w:r>
            <w:r>
              <w:rPr>
                <w:rFonts w:eastAsia="Calibri"/>
                <w:b/>
                <w:sz w:val="20"/>
                <w:szCs w:val="20"/>
                <w:lang w:val="en-US" w:eastAsia="en-US"/>
              </w:rPr>
              <w:t>0</w:t>
            </w:r>
          </w:p>
        </w:tc>
      </w:tr>
      <w:tr w:rsidR="00C141E9" w:rsidTr="007B4BD5">
        <w:trPr>
          <w:cantSplit/>
          <w:trHeight w:val="1144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41E9" w:rsidRDefault="00C141E9" w:rsidP="007B4BD5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Понеділок</w:t>
            </w:r>
          </w:p>
          <w:p w:rsidR="00C141E9" w:rsidRDefault="00C141E9" w:rsidP="007B4BD5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en-US" w:eastAsia="en-US"/>
              </w:rPr>
              <w:t>08.04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B3" w:rsidRPr="00EA32B3" w:rsidRDefault="00EA32B3" w:rsidP="007B4BD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EA32B3">
              <w:rPr>
                <w:b/>
                <w:sz w:val="20"/>
                <w:szCs w:val="20"/>
              </w:rPr>
              <w:t>Психологія</w:t>
            </w:r>
            <w:proofErr w:type="spellEnd"/>
            <w:r w:rsidRPr="00EA32B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A32B3">
              <w:rPr>
                <w:b/>
                <w:sz w:val="20"/>
                <w:szCs w:val="20"/>
              </w:rPr>
              <w:t>дитяча</w:t>
            </w:r>
            <w:proofErr w:type="spellEnd"/>
          </w:p>
          <w:p w:rsidR="00EA32B3" w:rsidRDefault="00EA32B3" w:rsidP="007B4BD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Міліщук</w:t>
            </w:r>
            <w:proofErr w:type="spellEnd"/>
            <w:r>
              <w:rPr>
                <w:sz w:val="20"/>
                <w:szCs w:val="20"/>
              </w:rPr>
              <w:t xml:space="preserve"> С.О.</w:t>
            </w:r>
          </w:p>
          <w:p w:rsidR="00EA32B3" w:rsidRDefault="00EA32B3" w:rsidP="007B4BD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Лекція</w:t>
            </w:r>
          </w:p>
          <w:p w:rsidR="00C141E9" w:rsidRPr="00D156F8" w:rsidRDefault="00EA32B3" w:rsidP="007B4BD5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sz w:val="20"/>
                <w:szCs w:val="20"/>
                <w:lang w:val="en-US"/>
              </w:rPr>
              <w:t>.</w:t>
            </w:r>
            <w:r w:rsidR="00D156F8">
              <w:rPr>
                <w:sz w:val="20"/>
                <w:szCs w:val="20"/>
                <w:lang w:val="uk-UA"/>
              </w:rPr>
              <w:t xml:space="preserve"> 40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B3" w:rsidRPr="00EA32B3" w:rsidRDefault="00EA32B3" w:rsidP="007B4BD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EA32B3">
              <w:rPr>
                <w:b/>
                <w:sz w:val="20"/>
                <w:szCs w:val="20"/>
              </w:rPr>
              <w:t>Психологія</w:t>
            </w:r>
            <w:proofErr w:type="spellEnd"/>
            <w:r w:rsidRPr="00EA32B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A32B3">
              <w:rPr>
                <w:b/>
                <w:sz w:val="20"/>
                <w:szCs w:val="20"/>
              </w:rPr>
              <w:t>дитяча</w:t>
            </w:r>
            <w:proofErr w:type="spellEnd"/>
          </w:p>
          <w:p w:rsidR="00EA32B3" w:rsidRDefault="00EA32B3" w:rsidP="007B4BD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Міліщук</w:t>
            </w:r>
            <w:proofErr w:type="spellEnd"/>
            <w:r>
              <w:rPr>
                <w:sz w:val="20"/>
                <w:szCs w:val="20"/>
              </w:rPr>
              <w:t xml:space="preserve"> С.О.</w:t>
            </w:r>
          </w:p>
          <w:p w:rsidR="00EA32B3" w:rsidRDefault="00EA32B3" w:rsidP="007B4BD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Лекція</w:t>
            </w:r>
          </w:p>
          <w:p w:rsidR="00C141E9" w:rsidRPr="00D156F8" w:rsidRDefault="00EA32B3" w:rsidP="007B4BD5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sz w:val="20"/>
                <w:szCs w:val="20"/>
                <w:lang w:val="en-US"/>
              </w:rPr>
              <w:t>.</w:t>
            </w:r>
            <w:r w:rsidR="00D156F8">
              <w:rPr>
                <w:sz w:val="20"/>
                <w:szCs w:val="20"/>
                <w:lang w:val="uk-UA"/>
              </w:rPr>
              <w:t xml:space="preserve"> 40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B3" w:rsidRPr="00EA32B3" w:rsidRDefault="00EA32B3" w:rsidP="007B4BD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EA32B3">
              <w:rPr>
                <w:b/>
                <w:sz w:val="20"/>
                <w:szCs w:val="20"/>
              </w:rPr>
              <w:t>Психологія</w:t>
            </w:r>
            <w:proofErr w:type="spellEnd"/>
            <w:r w:rsidRPr="00EA32B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A32B3">
              <w:rPr>
                <w:b/>
                <w:sz w:val="20"/>
                <w:szCs w:val="20"/>
              </w:rPr>
              <w:t>дитяча</w:t>
            </w:r>
            <w:proofErr w:type="spellEnd"/>
          </w:p>
          <w:p w:rsidR="00EA32B3" w:rsidRDefault="00EA32B3" w:rsidP="007B4BD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Міліщук</w:t>
            </w:r>
            <w:proofErr w:type="spellEnd"/>
            <w:r>
              <w:rPr>
                <w:sz w:val="20"/>
                <w:szCs w:val="20"/>
              </w:rPr>
              <w:t xml:space="preserve"> С.О.</w:t>
            </w:r>
          </w:p>
          <w:p w:rsidR="00EA32B3" w:rsidRDefault="00EA32B3" w:rsidP="007B4BD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Лекція</w:t>
            </w:r>
          </w:p>
          <w:p w:rsidR="00C141E9" w:rsidRPr="00D156F8" w:rsidRDefault="00EA32B3" w:rsidP="007B4BD5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sz w:val="20"/>
                <w:szCs w:val="20"/>
                <w:lang w:val="en-US"/>
              </w:rPr>
              <w:t>.</w:t>
            </w:r>
            <w:r w:rsidR="00D156F8">
              <w:rPr>
                <w:sz w:val="20"/>
                <w:szCs w:val="20"/>
                <w:lang w:val="uk-UA"/>
              </w:rPr>
              <w:t xml:space="preserve"> 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B3" w:rsidRPr="00EA32B3" w:rsidRDefault="00EA32B3" w:rsidP="007B4BD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EA32B3">
              <w:rPr>
                <w:b/>
                <w:sz w:val="20"/>
                <w:szCs w:val="20"/>
              </w:rPr>
              <w:t>Психологія</w:t>
            </w:r>
            <w:proofErr w:type="spellEnd"/>
            <w:r w:rsidRPr="00EA32B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A32B3">
              <w:rPr>
                <w:b/>
                <w:sz w:val="20"/>
                <w:szCs w:val="20"/>
              </w:rPr>
              <w:t>дитяча</w:t>
            </w:r>
            <w:proofErr w:type="spellEnd"/>
          </w:p>
          <w:p w:rsidR="00EA32B3" w:rsidRDefault="00EA32B3" w:rsidP="007B4BD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Міліщук</w:t>
            </w:r>
            <w:proofErr w:type="spellEnd"/>
            <w:r>
              <w:rPr>
                <w:sz w:val="20"/>
                <w:szCs w:val="20"/>
              </w:rPr>
              <w:t xml:space="preserve"> С.О.</w:t>
            </w:r>
          </w:p>
          <w:p w:rsidR="00EA32B3" w:rsidRDefault="00EA32B3" w:rsidP="007B4BD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Лекція</w:t>
            </w:r>
          </w:p>
          <w:p w:rsidR="00C141E9" w:rsidRDefault="00EA32B3" w:rsidP="007B4BD5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sz w:val="20"/>
                <w:szCs w:val="20"/>
                <w:lang w:val="en-US"/>
              </w:rPr>
              <w:t>.</w:t>
            </w:r>
          </w:p>
          <w:p w:rsidR="00D156F8" w:rsidRPr="00D156F8" w:rsidRDefault="002411F9" w:rsidP="007B4BD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Гуртожиток 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E9" w:rsidRDefault="00C141E9" w:rsidP="007B4BD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E9" w:rsidRDefault="00C141E9" w:rsidP="007B4BD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E9" w:rsidRDefault="00C141E9" w:rsidP="007B4BD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C141E9" w:rsidTr="007B4BD5">
        <w:trPr>
          <w:cantSplit/>
          <w:trHeight w:val="1048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41E9" w:rsidRDefault="00C141E9" w:rsidP="007B4BD5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Вівторок</w:t>
            </w:r>
          </w:p>
          <w:p w:rsidR="00C141E9" w:rsidRDefault="00C141E9" w:rsidP="007B4BD5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09.04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E9" w:rsidRDefault="00C141E9" w:rsidP="007B4B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B3" w:rsidRPr="00EA32B3" w:rsidRDefault="00EA32B3" w:rsidP="007B4BD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EA32B3">
              <w:rPr>
                <w:b/>
                <w:sz w:val="20"/>
                <w:szCs w:val="20"/>
              </w:rPr>
              <w:t>Соц</w:t>
            </w:r>
            <w:proofErr w:type="gramEnd"/>
            <w:r w:rsidRPr="00EA32B3">
              <w:rPr>
                <w:b/>
                <w:sz w:val="20"/>
                <w:szCs w:val="20"/>
              </w:rPr>
              <w:t>іологія</w:t>
            </w:r>
            <w:proofErr w:type="spellEnd"/>
            <w:r w:rsidRPr="00EA32B3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EA32B3">
              <w:rPr>
                <w:b/>
                <w:sz w:val="20"/>
                <w:szCs w:val="20"/>
              </w:rPr>
              <w:t>Політологія</w:t>
            </w:r>
            <w:proofErr w:type="spellEnd"/>
          </w:p>
          <w:p w:rsidR="00EA32B3" w:rsidRDefault="00EA32B3" w:rsidP="007B4BD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Єрко</w:t>
            </w:r>
            <w:proofErr w:type="spellEnd"/>
            <w:r>
              <w:rPr>
                <w:sz w:val="20"/>
                <w:szCs w:val="20"/>
              </w:rPr>
              <w:t xml:space="preserve"> Г.І.</w:t>
            </w:r>
          </w:p>
          <w:p w:rsidR="00EA32B3" w:rsidRDefault="00EA32B3" w:rsidP="007B4BD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Практична</w:t>
            </w:r>
          </w:p>
          <w:p w:rsidR="00C141E9" w:rsidRDefault="00EA32B3" w:rsidP="007B4BD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  <w:r w:rsidR="00D156F8">
              <w:rPr>
                <w:sz w:val="20"/>
                <w:szCs w:val="20"/>
                <w:lang w:val="uk-UA"/>
              </w:rPr>
              <w:t xml:space="preserve"> 31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24" w:rsidRPr="00957E24" w:rsidRDefault="00957E24" w:rsidP="00957E2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Дитяча література</w:t>
            </w:r>
          </w:p>
          <w:p w:rsidR="00EA32B3" w:rsidRPr="008F0BF8" w:rsidRDefault="00EA32B3" w:rsidP="007B4BD5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</w:rPr>
              <w:t>Дзямулич</w:t>
            </w:r>
            <w:proofErr w:type="spellEnd"/>
            <w:r>
              <w:rPr>
                <w:sz w:val="20"/>
                <w:szCs w:val="20"/>
              </w:rPr>
              <w:t xml:space="preserve"> Н.І.</w:t>
            </w:r>
          </w:p>
          <w:p w:rsidR="00EA32B3" w:rsidRDefault="00EA32B3" w:rsidP="007B4BD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Лекція</w:t>
            </w:r>
          </w:p>
          <w:p w:rsidR="00C141E9" w:rsidRDefault="00EA32B3" w:rsidP="007B4BD5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  <w:p w:rsidR="00D156F8" w:rsidRPr="00D156F8" w:rsidRDefault="00D156F8" w:rsidP="007B4BD5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Гуртожиток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B3" w:rsidRPr="00957E24" w:rsidRDefault="00957E24" w:rsidP="007B4BD5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Дитяча література</w:t>
            </w:r>
          </w:p>
          <w:p w:rsidR="00EA32B3" w:rsidRPr="008F0BF8" w:rsidRDefault="00EA32B3" w:rsidP="007B4BD5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</w:rPr>
              <w:t>Дзямулич</w:t>
            </w:r>
            <w:proofErr w:type="spellEnd"/>
            <w:r>
              <w:rPr>
                <w:sz w:val="20"/>
                <w:szCs w:val="20"/>
              </w:rPr>
              <w:t xml:space="preserve"> Н.І.</w:t>
            </w:r>
          </w:p>
          <w:p w:rsidR="00EA32B3" w:rsidRDefault="00EA32B3" w:rsidP="007B4BD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Лекція</w:t>
            </w:r>
          </w:p>
          <w:p w:rsidR="00C141E9" w:rsidRDefault="00EA32B3" w:rsidP="007B4BD5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  <w:p w:rsidR="00D156F8" w:rsidRPr="00D156F8" w:rsidRDefault="00D156F8" w:rsidP="007B4BD5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Гуртожиток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24" w:rsidRPr="00957E24" w:rsidRDefault="00957E24" w:rsidP="00957E2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Дитяча література</w:t>
            </w:r>
          </w:p>
          <w:p w:rsidR="00EA32B3" w:rsidRPr="008F0BF8" w:rsidRDefault="00EA32B3" w:rsidP="007B4BD5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</w:rPr>
              <w:t>Дзямулич</w:t>
            </w:r>
            <w:proofErr w:type="spellEnd"/>
            <w:r>
              <w:rPr>
                <w:sz w:val="20"/>
                <w:szCs w:val="20"/>
              </w:rPr>
              <w:t xml:space="preserve"> Н.І.</w:t>
            </w:r>
          </w:p>
          <w:p w:rsidR="00EA32B3" w:rsidRDefault="00EA32B3" w:rsidP="007B4BD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Практична</w:t>
            </w:r>
          </w:p>
          <w:p w:rsidR="00C141E9" w:rsidRDefault="00EA32B3" w:rsidP="007B4BD5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  <w:p w:rsidR="00D156F8" w:rsidRPr="00D156F8" w:rsidRDefault="00D156F8" w:rsidP="007B4BD5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Гуртожиток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E9" w:rsidRDefault="00C141E9" w:rsidP="007B4BD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E9" w:rsidRDefault="00C141E9" w:rsidP="007B4BD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C141E9" w:rsidTr="007B4BD5">
        <w:trPr>
          <w:cantSplit/>
          <w:trHeight w:val="1219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41E9" w:rsidRDefault="00C141E9" w:rsidP="007B4BD5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Середа</w:t>
            </w:r>
          </w:p>
          <w:p w:rsidR="00C141E9" w:rsidRDefault="00C141E9" w:rsidP="007B4BD5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10.04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B3" w:rsidRPr="00EA32B3" w:rsidRDefault="00EA32B3" w:rsidP="007B4BD5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EA32B3">
              <w:rPr>
                <w:b/>
                <w:sz w:val="20"/>
                <w:szCs w:val="20"/>
              </w:rPr>
              <w:t>C</w:t>
            </w:r>
            <w:proofErr w:type="gramEnd"/>
            <w:r w:rsidRPr="00EA32B3">
              <w:rPr>
                <w:b/>
                <w:sz w:val="20"/>
                <w:szCs w:val="20"/>
              </w:rPr>
              <w:t xml:space="preserve">УМ </w:t>
            </w:r>
            <w:proofErr w:type="spellStart"/>
            <w:r w:rsidRPr="00EA32B3">
              <w:rPr>
                <w:b/>
                <w:sz w:val="20"/>
                <w:szCs w:val="20"/>
              </w:rPr>
              <w:t>з</w:t>
            </w:r>
            <w:proofErr w:type="spellEnd"/>
            <w:r w:rsidRPr="00EA32B3">
              <w:rPr>
                <w:b/>
                <w:sz w:val="20"/>
                <w:szCs w:val="20"/>
              </w:rPr>
              <w:t xml:space="preserve"> практикумом</w:t>
            </w:r>
          </w:p>
          <w:p w:rsidR="00EA32B3" w:rsidRDefault="00EA32B3" w:rsidP="007B4BD5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F0BF8">
              <w:rPr>
                <w:sz w:val="20"/>
                <w:szCs w:val="20"/>
                <w:lang w:val="uk-UA"/>
              </w:rPr>
              <w:t>Найт</w:t>
            </w:r>
            <w:proofErr w:type="spellEnd"/>
            <w:r w:rsidRPr="008F0BF8">
              <w:rPr>
                <w:sz w:val="20"/>
                <w:szCs w:val="20"/>
                <w:lang w:val="uk-UA"/>
              </w:rPr>
              <w:t xml:space="preserve"> Н.Ф.</w:t>
            </w:r>
          </w:p>
          <w:p w:rsidR="00EA32B3" w:rsidRDefault="00EA32B3" w:rsidP="007B4BD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Лекція</w:t>
            </w:r>
          </w:p>
          <w:p w:rsidR="00C141E9" w:rsidRDefault="00EA32B3" w:rsidP="007B4BD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  <w:r w:rsidR="00D156F8">
              <w:rPr>
                <w:sz w:val="20"/>
                <w:szCs w:val="20"/>
                <w:lang w:val="uk-UA"/>
              </w:rPr>
              <w:t xml:space="preserve"> 40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B3" w:rsidRPr="00EA32B3" w:rsidRDefault="00EA32B3" w:rsidP="007B4BD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EA32B3">
              <w:rPr>
                <w:b/>
                <w:sz w:val="20"/>
                <w:szCs w:val="20"/>
              </w:rPr>
              <w:t>Псиході</w:t>
            </w:r>
            <w:proofErr w:type="gramStart"/>
            <w:r w:rsidRPr="00EA32B3">
              <w:rPr>
                <w:b/>
                <w:sz w:val="20"/>
                <w:szCs w:val="20"/>
              </w:rPr>
              <w:t>агнос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>-</w:t>
            </w:r>
            <w:r w:rsidRPr="00EA32B3">
              <w:rPr>
                <w:b/>
                <w:sz w:val="20"/>
                <w:szCs w:val="20"/>
              </w:rPr>
              <w:t>тика</w:t>
            </w:r>
            <w:proofErr w:type="gramEnd"/>
            <w:r w:rsidRPr="00EA32B3">
              <w:rPr>
                <w:b/>
                <w:sz w:val="20"/>
                <w:szCs w:val="20"/>
              </w:rPr>
              <w:t xml:space="preserve"> та </w:t>
            </w:r>
            <w:proofErr w:type="spellStart"/>
            <w:r w:rsidRPr="00EA32B3">
              <w:rPr>
                <w:b/>
                <w:sz w:val="20"/>
                <w:szCs w:val="20"/>
              </w:rPr>
              <w:t>психотерапія</w:t>
            </w:r>
            <w:proofErr w:type="spellEnd"/>
          </w:p>
          <w:p w:rsidR="00EA32B3" w:rsidRPr="00A71ECA" w:rsidRDefault="00EA32B3" w:rsidP="007B4BD5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Ул</w:t>
            </w:r>
            <w:proofErr w:type="gramEnd"/>
            <w:r>
              <w:rPr>
                <w:sz w:val="20"/>
                <w:szCs w:val="20"/>
              </w:rPr>
              <w:t>іцька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Г.С.</w:t>
            </w:r>
          </w:p>
          <w:p w:rsidR="00EA32B3" w:rsidRDefault="00EA32B3" w:rsidP="007B4BD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Практична</w:t>
            </w:r>
          </w:p>
          <w:p w:rsidR="00C141E9" w:rsidRDefault="00EA32B3" w:rsidP="007B4BD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  <w:r w:rsidR="00D156F8">
              <w:rPr>
                <w:sz w:val="20"/>
                <w:szCs w:val="20"/>
                <w:lang w:val="uk-UA"/>
              </w:rPr>
              <w:t xml:space="preserve"> 40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24" w:rsidRPr="00957E24" w:rsidRDefault="00957E24" w:rsidP="00957E2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Дитяча література</w:t>
            </w:r>
          </w:p>
          <w:p w:rsidR="00EA32B3" w:rsidRPr="008F0BF8" w:rsidRDefault="00EA32B3" w:rsidP="007B4BD5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</w:rPr>
              <w:t>Дзямулич</w:t>
            </w:r>
            <w:proofErr w:type="spellEnd"/>
            <w:r>
              <w:rPr>
                <w:sz w:val="20"/>
                <w:szCs w:val="20"/>
              </w:rPr>
              <w:t xml:space="preserve"> Н.І.</w:t>
            </w:r>
          </w:p>
          <w:p w:rsidR="00EA32B3" w:rsidRDefault="00EA32B3" w:rsidP="007B4BD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Практична</w:t>
            </w:r>
          </w:p>
          <w:p w:rsidR="00C141E9" w:rsidRDefault="00EA32B3" w:rsidP="007B4BD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  <w:r w:rsidR="00D156F8">
              <w:rPr>
                <w:sz w:val="20"/>
                <w:szCs w:val="20"/>
                <w:lang w:val="uk-UA"/>
              </w:rPr>
              <w:t xml:space="preserve"> 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E9" w:rsidRDefault="00C141E9" w:rsidP="007B4B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E9" w:rsidRDefault="00C141E9" w:rsidP="007B4B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E9" w:rsidRDefault="00C141E9" w:rsidP="007B4BD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E9" w:rsidRDefault="00C141E9" w:rsidP="007B4BD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C141E9" w:rsidTr="007B4BD5">
        <w:trPr>
          <w:cantSplit/>
          <w:trHeight w:val="1239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41E9" w:rsidRDefault="00C141E9" w:rsidP="007B4BD5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Четвер</w:t>
            </w:r>
          </w:p>
          <w:p w:rsidR="00C141E9" w:rsidRDefault="00C141E9" w:rsidP="007B4BD5">
            <w:pPr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11.04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B3" w:rsidRPr="00EA32B3" w:rsidRDefault="00EA32B3" w:rsidP="007B4BD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EA32B3">
              <w:rPr>
                <w:b/>
                <w:sz w:val="20"/>
                <w:szCs w:val="20"/>
              </w:rPr>
              <w:t>Психодіагностика</w:t>
            </w:r>
            <w:proofErr w:type="spellEnd"/>
            <w:r w:rsidRPr="00EA32B3">
              <w:rPr>
                <w:b/>
                <w:sz w:val="20"/>
                <w:szCs w:val="20"/>
              </w:rPr>
              <w:t xml:space="preserve"> та </w:t>
            </w:r>
            <w:proofErr w:type="spellStart"/>
            <w:r w:rsidRPr="00EA32B3">
              <w:rPr>
                <w:b/>
                <w:sz w:val="20"/>
                <w:szCs w:val="20"/>
              </w:rPr>
              <w:t>психотерапія</w:t>
            </w:r>
            <w:proofErr w:type="spellEnd"/>
          </w:p>
          <w:p w:rsidR="00EA32B3" w:rsidRPr="00A71ECA" w:rsidRDefault="00EA32B3" w:rsidP="007B4BD5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Ул</w:t>
            </w:r>
            <w:proofErr w:type="gramEnd"/>
            <w:r>
              <w:rPr>
                <w:sz w:val="20"/>
                <w:szCs w:val="20"/>
              </w:rPr>
              <w:t>іцька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Г.С.</w:t>
            </w:r>
          </w:p>
          <w:p w:rsidR="00EA32B3" w:rsidRDefault="00EA32B3" w:rsidP="007B4BD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Практична</w:t>
            </w:r>
          </w:p>
          <w:p w:rsidR="00C141E9" w:rsidRDefault="00EA32B3" w:rsidP="007B4BD5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  <w:r w:rsidR="00D156F8">
              <w:rPr>
                <w:sz w:val="20"/>
                <w:szCs w:val="20"/>
                <w:lang w:val="uk-UA"/>
              </w:rPr>
              <w:t xml:space="preserve"> 59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B3" w:rsidRPr="00EA32B3" w:rsidRDefault="00EA32B3" w:rsidP="007B4BD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EA32B3">
              <w:rPr>
                <w:b/>
                <w:sz w:val="20"/>
                <w:szCs w:val="20"/>
              </w:rPr>
              <w:t>Псиході</w:t>
            </w:r>
            <w:proofErr w:type="gramStart"/>
            <w:r w:rsidRPr="00EA32B3">
              <w:rPr>
                <w:b/>
                <w:sz w:val="20"/>
                <w:szCs w:val="20"/>
              </w:rPr>
              <w:t>агнос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>-</w:t>
            </w:r>
            <w:r w:rsidRPr="00EA32B3">
              <w:rPr>
                <w:b/>
                <w:sz w:val="20"/>
                <w:szCs w:val="20"/>
              </w:rPr>
              <w:t>тика</w:t>
            </w:r>
            <w:proofErr w:type="gramEnd"/>
            <w:r w:rsidRPr="00EA32B3">
              <w:rPr>
                <w:b/>
                <w:sz w:val="20"/>
                <w:szCs w:val="20"/>
              </w:rPr>
              <w:t xml:space="preserve"> та </w:t>
            </w:r>
            <w:proofErr w:type="spellStart"/>
            <w:r w:rsidRPr="00EA32B3">
              <w:rPr>
                <w:b/>
                <w:sz w:val="20"/>
                <w:szCs w:val="20"/>
              </w:rPr>
              <w:t>психотерапія</w:t>
            </w:r>
            <w:proofErr w:type="spellEnd"/>
          </w:p>
          <w:p w:rsidR="00EA32B3" w:rsidRPr="00A71ECA" w:rsidRDefault="00EA32B3" w:rsidP="007B4BD5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Ул</w:t>
            </w:r>
            <w:proofErr w:type="gramEnd"/>
            <w:r>
              <w:rPr>
                <w:sz w:val="20"/>
                <w:szCs w:val="20"/>
              </w:rPr>
              <w:t>іцька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Г.С.</w:t>
            </w:r>
          </w:p>
          <w:p w:rsidR="00EA32B3" w:rsidRDefault="00EA32B3" w:rsidP="007B4BD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Практична</w:t>
            </w:r>
          </w:p>
          <w:p w:rsidR="00C141E9" w:rsidRDefault="00EA32B3" w:rsidP="007B4BD5">
            <w:pPr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  <w:r w:rsidR="00D156F8">
              <w:rPr>
                <w:sz w:val="20"/>
                <w:szCs w:val="20"/>
                <w:lang w:val="uk-UA"/>
              </w:rPr>
              <w:t xml:space="preserve"> 59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E9" w:rsidRDefault="00C141E9" w:rsidP="007B4BD5">
            <w:pPr>
              <w:jc w:val="center"/>
              <w:rPr>
                <w:rFonts w:eastAsia="Calibr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A32B3" w:rsidRDefault="00EA32B3" w:rsidP="007B4BD5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ЕКАЗМЕН</w:t>
            </w:r>
          </w:p>
          <w:p w:rsidR="00EA32B3" w:rsidRPr="00EA32B3" w:rsidRDefault="00EA32B3" w:rsidP="007B4BD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EA32B3">
              <w:rPr>
                <w:b/>
                <w:sz w:val="20"/>
                <w:szCs w:val="20"/>
              </w:rPr>
              <w:t>Соц</w:t>
            </w:r>
            <w:proofErr w:type="gramEnd"/>
            <w:r w:rsidRPr="00EA32B3">
              <w:rPr>
                <w:b/>
                <w:sz w:val="20"/>
                <w:szCs w:val="20"/>
              </w:rPr>
              <w:t>іологія</w:t>
            </w:r>
            <w:proofErr w:type="spellEnd"/>
            <w:r w:rsidRPr="00EA32B3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EA32B3">
              <w:rPr>
                <w:b/>
                <w:sz w:val="20"/>
                <w:szCs w:val="20"/>
              </w:rPr>
              <w:t>Політологія</w:t>
            </w:r>
            <w:proofErr w:type="spellEnd"/>
          </w:p>
          <w:p w:rsidR="00EA32B3" w:rsidRDefault="00EA32B3" w:rsidP="007B4BD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Єрко</w:t>
            </w:r>
            <w:proofErr w:type="spellEnd"/>
            <w:r>
              <w:rPr>
                <w:sz w:val="20"/>
                <w:szCs w:val="20"/>
              </w:rPr>
              <w:t xml:space="preserve"> Г.І.</w:t>
            </w:r>
          </w:p>
          <w:p w:rsidR="00C141E9" w:rsidRDefault="00EA32B3" w:rsidP="007B4BD5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  <w:r w:rsidR="00D156F8">
              <w:rPr>
                <w:sz w:val="20"/>
                <w:szCs w:val="20"/>
                <w:lang w:val="uk-UA"/>
              </w:rPr>
              <w:t xml:space="preserve"> 12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C141E9" w:rsidRDefault="00C141E9" w:rsidP="007B4BD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C141E9" w:rsidRDefault="00C141E9" w:rsidP="007B4BD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C141E9" w:rsidRDefault="00C141E9" w:rsidP="007B4BD5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C141E9" w:rsidTr="007B4BD5">
        <w:trPr>
          <w:cantSplit/>
          <w:trHeight w:val="1123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41E9" w:rsidRDefault="00C141E9" w:rsidP="007B4BD5">
            <w:pPr>
              <w:ind w:left="113" w:right="113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lastRenderedPageBreak/>
              <w:t xml:space="preserve">П’ятниця </w:t>
            </w:r>
          </w:p>
          <w:p w:rsidR="00C141E9" w:rsidRDefault="00C141E9" w:rsidP="007B4BD5">
            <w:pPr>
              <w:ind w:left="113" w:right="113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12.04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B3" w:rsidRPr="00EA32B3" w:rsidRDefault="00EA32B3" w:rsidP="007B4BD5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EA32B3">
              <w:rPr>
                <w:b/>
                <w:sz w:val="20"/>
                <w:szCs w:val="20"/>
              </w:rPr>
              <w:t>C</w:t>
            </w:r>
            <w:proofErr w:type="gramEnd"/>
            <w:r w:rsidRPr="00EA32B3">
              <w:rPr>
                <w:b/>
                <w:sz w:val="20"/>
                <w:szCs w:val="20"/>
              </w:rPr>
              <w:t xml:space="preserve">УМ </w:t>
            </w:r>
            <w:proofErr w:type="spellStart"/>
            <w:r w:rsidRPr="00EA32B3">
              <w:rPr>
                <w:b/>
                <w:sz w:val="20"/>
                <w:szCs w:val="20"/>
              </w:rPr>
              <w:t>з</w:t>
            </w:r>
            <w:proofErr w:type="spellEnd"/>
            <w:r w:rsidRPr="00EA32B3">
              <w:rPr>
                <w:b/>
                <w:sz w:val="20"/>
                <w:szCs w:val="20"/>
              </w:rPr>
              <w:t xml:space="preserve"> практикумом</w:t>
            </w:r>
          </w:p>
          <w:p w:rsidR="00EA32B3" w:rsidRDefault="00EA32B3" w:rsidP="007B4BD5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F0BF8">
              <w:rPr>
                <w:sz w:val="20"/>
                <w:szCs w:val="20"/>
                <w:lang w:val="uk-UA"/>
              </w:rPr>
              <w:t>Найт</w:t>
            </w:r>
            <w:proofErr w:type="spellEnd"/>
            <w:r w:rsidRPr="008F0BF8">
              <w:rPr>
                <w:sz w:val="20"/>
                <w:szCs w:val="20"/>
                <w:lang w:val="uk-UA"/>
              </w:rPr>
              <w:t xml:space="preserve"> Н.Ф.</w:t>
            </w:r>
          </w:p>
          <w:p w:rsidR="00EA32B3" w:rsidRDefault="00EA32B3" w:rsidP="007B4BD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Лекція</w:t>
            </w:r>
          </w:p>
          <w:p w:rsidR="00C141E9" w:rsidRDefault="00EA32B3" w:rsidP="007B4BD5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  <w:p w:rsidR="00D156F8" w:rsidRPr="00D156F8" w:rsidRDefault="00D156F8" w:rsidP="007B4BD5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Гуртожиток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2B3" w:rsidRPr="00EA32B3" w:rsidRDefault="00EA32B3" w:rsidP="007B4BD5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EA32B3">
              <w:rPr>
                <w:b/>
                <w:sz w:val="20"/>
                <w:szCs w:val="20"/>
              </w:rPr>
              <w:t>C</w:t>
            </w:r>
            <w:proofErr w:type="gramEnd"/>
            <w:r w:rsidRPr="00EA32B3">
              <w:rPr>
                <w:b/>
                <w:sz w:val="20"/>
                <w:szCs w:val="20"/>
              </w:rPr>
              <w:t xml:space="preserve">УМ </w:t>
            </w:r>
            <w:proofErr w:type="spellStart"/>
            <w:r w:rsidRPr="00EA32B3">
              <w:rPr>
                <w:b/>
                <w:sz w:val="20"/>
                <w:szCs w:val="20"/>
              </w:rPr>
              <w:t>з</w:t>
            </w:r>
            <w:proofErr w:type="spellEnd"/>
            <w:r w:rsidRPr="00EA32B3">
              <w:rPr>
                <w:b/>
                <w:sz w:val="20"/>
                <w:szCs w:val="20"/>
              </w:rPr>
              <w:t xml:space="preserve"> практикумом</w:t>
            </w:r>
          </w:p>
          <w:p w:rsidR="00EA32B3" w:rsidRDefault="00EA32B3" w:rsidP="007B4BD5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F0BF8">
              <w:rPr>
                <w:sz w:val="20"/>
                <w:szCs w:val="20"/>
                <w:lang w:val="uk-UA"/>
              </w:rPr>
              <w:t>Найт</w:t>
            </w:r>
            <w:proofErr w:type="spellEnd"/>
            <w:r w:rsidRPr="008F0BF8">
              <w:rPr>
                <w:sz w:val="20"/>
                <w:szCs w:val="20"/>
                <w:lang w:val="uk-UA"/>
              </w:rPr>
              <w:t xml:space="preserve"> Н.Ф.</w:t>
            </w:r>
          </w:p>
          <w:p w:rsidR="00EA32B3" w:rsidRDefault="00EA32B3" w:rsidP="007B4BD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Практична</w:t>
            </w:r>
          </w:p>
          <w:p w:rsidR="00C141E9" w:rsidRDefault="00EA32B3" w:rsidP="007B4BD5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  <w:p w:rsidR="00D156F8" w:rsidRPr="00D156F8" w:rsidRDefault="00D156F8" w:rsidP="007B4BD5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Гуртожиток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B3" w:rsidRPr="00EA32B3" w:rsidRDefault="00EA32B3" w:rsidP="007B4BD5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EA32B3">
              <w:rPr>
                <w:b/>
                <w:sz w:val="20"/>
                <w:szCs w:val="20"/>
              </w:rPr>
              <w:t>C</w:t>
            </w:r>
            <w:proofErr w:type="gramEnd"/>
            <w:r w:rsidRPr="00EA32B3">
              <w:rPr>
                <w:b/>
                <w:sz w:val="20"/>
                <w:szCs w:val="20"/>
              </w:rPr>
              <w:t xml:space="preserve">УМ </w:t>
            </w:r>
            <w:proofErr w:type="spellStart"/>
            <w:r w:rsidRPr="00EA32B3">
              <w:rPr>
                <w:b/>
                <w:sz w:val="20"/>
                <w:szCs w:val="20"/>
              </w:rPr>
              <w:t>з</w:t>
            </w:r>
            <w:proofErr w:type="spellEnd"/>
            <w:r w:rsidRPr="00EA32B3">
              <w:rPr>
                <w:b/>
                <w:sz w:val="20"/>
                <w:szCs w:val="20"/>
              </w:rPr>
              <w:t xml:space="preserve"> практикумом</w:t>
            </w:r>
          </w:p>
          <w:p w:rsidR="00EA32B3" w:rsidRDefault="00EA32B3" w:rsidP="007B4BD5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F0BF8">
              <w:rPr>
                <w:sz w:val="20"/>
                <w:szCs w:val="20"/>
                <w:lang w:val="uk-UA"/>
              </w:rPr>
              <w:t>Найт</w:t>
            </w:r>
            <w:proofErr w:type="spellEnd"/>
            <w:r w:rsidRPr="008F0BF8">
              <w:rPr>
                <w:sz w:val="20"/>
                <w:szCs w:val="20"/>
                <w:lang w:val="uk-UA"/>
              </w:rPr>
              <w:t xml:space="preserve"> Н.Ф.</w:t>
            </w:r>
          </w:p>
          <w:p w:rsidR="00EA32B3" w:rsidRDefault="00EA32B3" w:rsidP="007B4BD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Практична</w:t>
            </w:r>
          </w:p>
          <w:p w:rsidR="00C141E9" w:rsidRDefault="00EA32B3" w:rsidP="007B4BD5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  <w:p w:rsidR="00D156F8" w:rsidRPr="00D156F8" w:rsidRDefault="00D156F8" w:rsidP="007B4BD5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Гуртожиток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A32B3" w:rsidRDefault="00EA32B3" w:rsidP="007B4BD5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ЕКЗАМЕН</w:t>
            </w:r>
          </w:p>
          <w:p w:rsidR="00EA32B3" w:rsidRPr="00EA32B3" w:rsidRDefault="00EA32B3" w:rsidP="007B4BD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EA32B3">
              <w:rPr>
                <w:b/>
                <w:sz w:val="20"/>
                <w:szCs w:val="20"/>
              </w:rPr>
              <w:t>Психодіагностика</w:t>
            </w:r>
            <w:proofErr w:type="spellEnd"/>
            <w:r w:rsidRPr="00EA32B3">
              <w:rPr>
                <w:b/>
                <w:sz w:val="20"/>
                <w:szCs w:val="20"/>
              </w:rPr>
              <w:t xml:space="preserve"> та </w:t>
            </w:r>
            <w:proofErr w:type="spellStart"/>
            <w:r w:rsidRPr="00EA32B3">
              <w:rPr>
                <w:b/>
                <w:sz w:val="20"/>
                <w:szCs w:val="20"/>
              </w:rPr>
              <w:t>психотерапія</w:t>
            </w:r>
            <w:proofErr w:type="spellEnd"/>
          </w:p>
          <w:p w:rsidR="00EA32B3" w:rsidRPr="00A71ECA" w:rsidRDefault="00EA32B3" w:rsidP="007B4BD5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Ул</w:t>
            </w:r>
            <w:proofErr w:type="gramEnd"/>
            <w:r>
              <w:rPr>
                <w:sz w:val="20"/>
                <w:szCs w:val="20"/>
              </w:rPr>
              <w:t>іцька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Г.С.</w:t>
            </w:r>
          </w:p>
          <w:p w:rsidR="00C141E9" w:rsidRDefault="00EA32B3" w:rsidP="007B4BD5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  <w:p w:rsidR="00D156F8" w:rsidRPr="00D156F8" w:rsidRDefault="00D156F8" w:rsidP="007B4BD5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Гуртожиток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C141E9" w:rsidRDefault="00C141E9" w:rsidP="007B4BD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C141E9" w:rsidRDefault="00C141E9" w:rsidP="007B4BD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C141E9" w:rsidRDefault="00C141E9" w:rsidP="007B4BD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2411F9" w:rsidTr="00957E24">
        <w:trPr>
          <w:cantSplit/>
          <w:trHeight w:val="304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411F9" w:rsidRDefault="002411F9" w:rsidP="00957E24">
            <w:pPr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Субота</w:t>
            </w:r>
          </w:p>
          <w:p w:rsidR="002411F9" w:rsidRDefault="002411F9" w:rsidP="00957E24">
            <w:pPr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13.04</w:t>
            </w:r>
          </w:p>
        </w:tc>
        <w:tc>
          <w:tcPr>
            <w:tcW w:w="144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F9" w:rsidRPr="002411F9" w:rsidRDefault="002411F9" w:rsidP="007B4BD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2411F9" w:rsidRPr="002411F9" w:rsidRDefault="002411F9" w:rsidP="007B4BD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2411F9">
              <w:rPr>
                <w:b/>
                <w:sz w:val="20"/>
                <w:szCs w:val="20"/>
                <w:lang w:val="uk-UA"/>
              </w:rPr>
              <w:t>День самопідготовки</w:t>
            </w:r>
          </w:p>
        </w:tc>
      </w:tr>
      <w:tr w:rsidR="002411F9" w:rsidTr="00957E24">
        <w:trPr>
          <w:cantSplit/>
          <w:trHeight w:val="538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411F9" w:rsidRDefault="002411F9" w:rsidP="00957E24">
            <w:pPr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Неділя</w:t>
            </w:r>
          </w:p>
          <w:p w:rsidR="002411F9" w:rsidRDefault="002411F9" w:rsidP="00957E24">
            <w:pPr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14.04</w:t>
            </w:r>
          </w:p>
        </w:tc>
        <w:tc>
          <w:tcPr>
            <w:tcW w:w="144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F9" w:rsidRPr="002411F9" w:rsidRDefault="002411F9" w:rsidP="007B4BD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2411F9" w:rsidRPr="002411F9" w:rsidRDefault="002411F9" w:rsidP="007B4BD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2411F9">
              <w:rPr>
                <w:b/>
                <w:sz w:val="20"/>
                <w:szCs w:val="20"/>
                <w:lang w:val="uk-UA"/>
              </w:rPr>
              <w:t>День самопідготовки</w:t>
            </w:r>
          </w:p>
        </w:tc>
      </w:tr>
      <w:tr w:rsidR="00C141E9" w:rsidTr="007B4BD5">
        <w:trPr>
          <w:cantSplit/>
          <w:trHeight w:val="890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41E9" w:rsidRDefault="00C141E9" w:rsidP="007B4BD5">
            <w:pPr>
              <w:ind w:left="113" w:right="113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Понеділок</w:t>
            </w:r>
          </w:p>
          <w:p w:rsidR="00C141E9" w:rsidRDefault="00C141E9" w:rsidP="007B4BD5">
            <w:pPr>
              <w:ind w:left="113" w:right="113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15.04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32B3" w:rsidRPr="00EA32B3" w:rsidRDefault="00EA32B3" w:rsidP="007B4BD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EA32B3">
              <w:rPr>
                <w:b/>
                <w:sz w:val="20"/>
                <w:szCs w:val="20"/>
              </w:rPr>
              <w:t>Психологія</w:t>
            </w:r>
            <w:proofErr w:type="spellEnd"/>
            <w:r w:rsidRPr="00EA32B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A32B3">
              <w:rPr>
                <w:b/>
                <w:sz w:val="20"/>
                <w:szCs w:val="20"/>
              </w:rPr>
              <w:t>дитяча</w:t>
            </w:r>
            <w:proofErr w:type="spellEnd"/>
          </w:p>
          <w:p w:rsidR="00EA32B3" w:rsidRDefault="00EA32B3" w:rsidP="007B4BD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Міліщук</w:t>
            </w:r>
            <w:proofErr w:type="spellEnd"/>
            <w:r>
              <w:rPr>
                <w:sz w:val="20"/>
                <w:szCs w:val="20"/>
              </w:rPr>
              <w:t xml:space="preserve"> С.О.</w:t>
            </w:r>
          </w:p>
          <w:p w:rsidR="00EA32B3" w:rsidRDefault="00EA32B3" w:rsidP="007B4BD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Практична</w:t>
            </w:r>
          </w:p>
          <w:p w:rsidR="00C141E9" w:rsidRDefault="00EA32B3" w:rsidP="007B4BD5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sz w:val="20"/>
                <w:szCs w:val="20"/>
                <w:lang w:val="en-US"/>
              </w:rPr>
              <w:t>.</w:t>
            </w:r>
          </w:p>
          <w:p w:rsidR="00D156F8" w:rsidRPr="00D156F8" w:rsidRDefault="00D156F8" w:rsidP="007B4BD5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Гуртожиток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D5" w:rsidRPr="00EA32B3" w:rsidRDefault="007B4BD5" w:rsidP="007B4BD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EA32B3">
              <w:rPr>
                <w:b/>
                <w:sz w:val="20"/>
                <w:szCs w:val="20"/>
              </w:rPr>
              <w:t>Психологія</w:t>
            </w:r>
            <w:proofErr w:type="spellEnd"/>
            <w:r w:rsidRPr="00EA32B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A32B3">
              <w:rPr>
                <w:b/>
                <w:sz w:val="20"/>
                <w:szCs w:val="20"/>
              </w:rPr>
              <w:t>дитяча</w:t>
            </w:r>
            <w:proofErr w:type="spellEnd"/>
          </w:p>
          <w:p w:rsidR="007B4BD5" w:rsidRDefault="007B4BD5" w:rsidP="007B4BD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Міліщук</w:t>
            </w:r>
            <w:proofErr w:type="spellEnd"/>
            <w:r>
              <w:rPr>
                <w:sz w:val="20"/>
                <w:szCs w:val="20"/>
              </w:rPr>
              <w:t xml:space="preserve"> С.О.</w:t>
            </w:r>
          </w:p>
          <w:p w:rsidR="007B4BD5" w:rsidRDefault="007B4BD5" w:rsidP="007B4BD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Практична</w:t>
            </w:r>
          </w:p>
          <w:p w:rsidR="00C141E9" w:rsidRDefault="007B4BD5" w:rsidP="007B4BD5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sz w:val="20"/>
                <w:szCs w:val="20"/>
                <w:lang w:val="en-US"/>
              </w:rPr>
              <w:t>.</w:t>
            </w:r>
          </w:p>
          <w:p w:rsidR="00D156F8" w:rsidRPr="00D156F8" w:rsidRDefault="00D156F8" w:rsidP="007B4BD5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Гуртожиток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D5" w:rsidRPr="00EA32B3" w:rsidRDefault="007B4BD5" w:rsidP="007B4BD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EA32B3">
              <w:rPr>
                <w:b/>
                <w:sz w:val="20"/>
                <w:szCs w:val="20"/>
              </w:rPr>
              <w:t>Психологія</w:t>
            </w:r>
            <w:proofErr w:type="spellEnd"/>
            <w:r w:rsidRPr="00EA32B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A32B3">
              <w:rPr>
                <w:b/>
                <w:sz w:val="20"/>
                <w:szCs w:val="20"/>
              </w:rPr>
              <w:t>дитяча</w:t>
            </w:r>
            <w:proofErr w:type="spellEnd"/>
          </w:p>
          <w:p w:rsidR="007B4BD5" w:rsidRDefault="007B4BD5" w:rsidP="007B4BD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Міліщук</w:t>
            </w:r>
            <w:proofErr w:type="spellEnd"/>
            <w:r>
              <w:rPr>
                <w:sz w:val="20"/>
                <w:szCs w:val="20"/>
              </w:rPr>
              <w:t xml:space="preserve"> С.О.</w:t>
            </w:r>
          </w:p>
          <w:p w:rsidR="007B4BD5" w:rsidRDefault="007B4BD5" w:rsidP="007B4BD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Практична</w:t>
            </w:r>
          </w:p>
          <w:p w:rsidR="00C141E9" w:rsidRDefault="007B4BD5" w:rsidP="007B4BD5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sz w:val="20"/>
                <w:szCs w:val="20"/>
                <w:lang w:val="en-US"/>
              </w:rPr>
              <w:t>.</w:t>
            </w:r>
          </w:p>
          <w:p w:rsidR="00D156F8" w:rsidRPr="00D156F8" w:rsidRDefault="00D156F8" w:rsidP="007B4BD5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Гуртожиток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D5" w:rsidRPr="007B4BD5" w:rsidRDefault="007B4BD5" w:rsidP="007B4BD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7B4BD5">
              <w:rPr>
                <w:b/>
                <w:sz w:val="20"/>
                <w:szCs w:val="20"/>
              </w:rPr>
              <w:t>Теорія</w:t>
            </w:r>
            <w:proofErr w:type="spellEnd"/>
            <w:r w:rsidRPr="007B4BD5">
              <w:rPr>
                <w:b/>
                <w:sz w:val="20"/>
                <w:szCs w:val="20"/>
              </w:rPr>
              <w:t xml:space="preserve"> та мет. ФЕМУ</w:t>
            </w:r>
          </w:p>
          <w:p w:rsidR="007B4BD5" w:rsidRDefault="007B4BD5" w:rsidP="007B4BD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Циплюк</w:t>
            </w:r>
            <w:proofErr w:type="spellEnd"/>
            <w:r>
              <w:rPr>
                <w:sz w:val="20"/>
                <w:szCs w:val="20"/>
              </w:rPr>
              <w:t xml:space="preserve"> А.М.</w:t>
            </w:r>
          </w:p>
          <w:p w:rsidR="007B4BD5" w:rsidRDefault="007B4BD5" w:rsidP="007B4BD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Лекція</w:t>
            </w:r>
          </w:p>
          <w:p w:rsidR="00C141E9" w:rsidRDefault="007B4BD5" w:rsidP="007B4BD5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  <w:p w:rsidR="00D156F8" w:rsidRPr="00D156F8" w:rsidRDefault="00D156F8" w:rsidP="007B4BD5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Гуртожиток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D5" w:rsidRPr="007B4BD5" w:rsidRDefault="007B4BD5" w:rsidP="007B4BD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7B4BD5">
              <w:rPr>
                <w:b/>
                <w:sz w:val="20"/>
                <w:szCs w:val="20"/>
              </w:rPr>
              <w:t>Теорія</w:t>
            </w:r>
            <w:proofErr w:type="spellEnd"/>
            <w:r w:rsidRPr="007B4BD5">
              <w:rPr>
                <w:b/>
                <w:sz w:val="20"/>
                <w:szCs w:val="20"/>
              </w:rPr>
              <w:t xml:space="preserve"> та мет. ФЕМУ</w:t>
            </w:r>
          </w:p>
          <w:p w:rsidR="007B4BD5" w:rsidRDefault="007B4BD5" w:rsidP="007B4BD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Циплюк</w:t>
            </w:r>
            <w:proofErr w:type="spellEnd"/>
            <w:r>
              <w:rPr>
                <w:sz w:val="20"/>
                <w:szCs w:val="20"/>
              </w:rPr>
              <w:t xml:space="preserve"> А.М.</w:t>
            </w:r>
          </w:p>
          <w:p w:rsidR="007B4BD5" w:rsidRDefault="007B4BD5" w:rsidP="007B4BD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Лекція</w:t>
            </w:r>
          </w:p>
          <w:p w:rsidR="00C141E9" w:rsidRDefault="007B4BD5" w:rsidP="007B4BD5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  <w:p w:rsidR="00D156F8" w:rsidRPr="00D156F8" w:rsidRDefault="00D156F8" w:rsidP="007B4BD5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Гуртожиток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E9" w:rsidRDefault="00C141E9" w:rsidP="007B4BD5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E9" w:rsidRDefault="00C141E9" w:rsidP="007B4BD5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</w:p>
        </w:tc>
      </w:tr>
      <w:tr w:rsidR="00C141E9" w:rsidTr="00957E24">
        <w:trPr>
          <w:cantSplit/>
          <w:trHeight w:val="1072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41E9" w:rsidRDefault="00C141E9" w:rsidP="007B4BD5">
            <w:pPr>
              <w:ind w:left="113" w:right="113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Вівторок</w:t>
            </w:r>
          </w:p>
          <w:p w:rsidR="00C141E9" w:rsidRDefault="00C141E9" w:rsidP="007B4BD5">
            <w:pPr>
              <w:ind w:left="113" w:right="113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16.04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B4BD5" w:rsidRDefault="007B4BD5" w:rsidP="007B4BD5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ЕКЗАМЕН</w:t>
            </w:r>
          </w:p>
          <w:p w:rsidR="00957E24" w:rsidRPr="00957E24" w:rsidRDefault="00957E24" w:rsidP="00957E2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Дитяча література</w:t>
            </w:r>
          </w:p>
          <w:p w:rsidR="007B4BD5" w:rsidRPr="008F0BF8" w:rsidRDefault="007B4BD5" w:rsidP="007B4BD5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</w:rPr>
              <w:t>Дзямулич</w:t>
            </w:r>
            <w:proofErr w:type="spellEnd"/>
            <w:r>
              <w:rPr>
                <w:sz w:val="20"/>
                <w:szCs w:val="20"/>
              </w:rPr>
              <w:t xml:space="preserve"> Н.І.</w:t>
            </w:r>
          </w:p>
          <w:p w:rsidR="00C141E9" w:rsidRDefault="007B4BD5" w:rsidP="007B4BD5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  <w:r w:rsidR="00D156F8">
              <w:rPr>
                <w:sz w:val="20"/>
                <w:szCs w:val="20"/>
                <w:lang w:val="uk-UA"/>
              </w:rPr>
              <w:t xml:space="preserve"> 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C141E9" w:rsidRDefault="00C141E9" w:rsidP="007B4BD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C141E9" w:rsidRDefault="00C141E9" w:rsidP="007B4BD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C141E9" w:rsidRDefault="00C141E9" w:rsidP="007B4BD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E9" w:rsidRDefault="00C141E9" w:rsidP="007B4BD5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E9" w:rsidRDefault="00C141E9" w:rsidP="007B4BD5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E9" w:rsidRDefault="00C141E9" w:rsidP="007B4BD5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</w:p>
        </w:tc>
      </w:tr>
      <w:tr w:rsidR="007B4BD5" w:rsidTr="007B4BD5">
        <w:trPr>
          <w:cantSplit/>
          <w:trHeight w:val="956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B4BD5" w:rsidRDefault="007B4BD5" w:rsidP="007B4BD5">
            <w:pPr>
              <w:ind w:left="113" w:right="113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Середа</w:t>
            </w:r>
          </w:p>
          <w:p w:rsidR="007B4BD5" w:rsidRDefault="007B4BD5" w:rsidP="007B4BD5">
            <w:pPr>
              <w:ind w:left="113" w:right="113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17.04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D5" w:rsidRDefault="007B4BD5" w:rsidP="007B4BD5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D5" w:rsidRDefault="007B4BD5" w:rsidP="007B4BD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D5" w:rsidRPr="00EA32B3" w:rsidRDefault="007B4BD5" w:rsidP="007B4BD5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EA32B3">
              <w:rPr>
                <w:b/>
                <w:sz w:val="20"/>
                <w:szCs w:val="20"/>
              </w:rPr>
              <w:t>C</w:t>
            </w:r>
            <w:proofErr w:type="gramEnd"/>
            <w:r w:rsidRPr="00EA32B3">
              <w:rPr>
                <w:b/>
                <w:sz w:val="20"/>
                <w:szCs w:val="20"/>
              </w:rPr>
              <w:t xml:space="preserve">УМ </w:t>
            </w:r>
            <w:proofErr w:type="spellStart"/>
            <w:r w:rsidRPr="00EA32B3">
              <w:rPr>
                <w:b/>
                <w:sz w:val="20"/>
                <w:szCs w:val="20"/>
              </w:rPr>
              <w:t>з</w:t>
            </w:r>
            <w:proofErr w:type="spellEnd"/>
            <w:r w:rsidRPr="00EA32B3">
              <w:rPr>
                <w:b/>
                <w:sz w:val="20"/>
                <w:szCs w:val="20"/>
              </w:rPr>
              <w:t xml:space="preserve"> практикумом</w:t>
            </w:r>
          </w:p>
          <w:p w:rsidR="007B4BD5" w:rsidRDefault="007B4BD5" w:rsidP="007B4BD5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F0BF8">
              <w:rPr>
                <w:sz w:val="20"/>
                <w:szCs w:val="20"/>
                <w:lang w:val="uk-UA"/>
              </w:rPr>
              <w:t>Найт</w:t>
            </w:r>
            <w:proofErr w:type="spellEnd"/>
            <w:r w:rsidRPr="008F0BF8">
              <w:rPr>
                <w:sz w:val="20"/>
                <w:szCs w:val="20"/>
                <w:lang w:val="uk-UA"/>
              </w:rPr>
              <w:t xml:space="preserve"> Н.Ф.</w:t>
            </w:r>
          </w:p>
          <w:p w:rsidR="007B4BD5" w:rsidRDefault="007B4BD5" w:rsidP="007B4BD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Практична</w:t>
            </w:r>
          </w:p>
          <w:p w:rsidR="007B4BD5" w:rsidRDefault="007B4BD5" w:rsidP="007B4BD5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  <w:p w:rsidR="00D156F8" w:rsidRDefault="00D156F8" w:rsidP="007B4BD5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Гуртожиток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BD5" w:rsidRPr="007B4BD5" w:rsidRDefault="007B4BD5" w:rsidP="007B4BD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7B4BD5">
              <w:rPr>
                <w:b/>
                <w:sz w:val="20"/>
                <w:szCs w:val="20"/>
              </w:rPr>
              <w:t>Теорія</w:t>
            </w:r>
            <w:proofErr w:type="spellEnd"/>
            <w:r w:rsidRPr="007B4BD5">
              <w:rPr>
                <w:b/>
                <w:sz w:val="20"/>
                <w:szCs w:val="20"/>
              </w:rPr>
              <w:t xml:space="preserve"> та мет. ФЕМУ</w:t>
            </w:r>
          </w:p>
          <w:p w:rsidR="007B4BD5" w:rsidRDefault="007B4BD5" w:rsidP="007B4BD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Циплюк</w:t>
            </w:r>
            <w:proofErr w:type="spellEnd"/>
            <w:r>
              <w:rPr>
                <w:sz w:val="20"/>
                <w:szCs w:val="20"/>
              </w:rPr>
              <w:t xml:space="preserve"> А.М.</w:t>
            </w:r>
          </w:p>
          <w:p w:rsidR="007B4BD5" w:rsidRDefault="007B4BD5" w:rsidP="007B4BD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Лекція</w:t>
            </w:r>
          </w:p>
          <w:p w:rsidR="007B4BD5" w:rsidRDefault="007B4BD5" w:rsidP="007B4BD5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  <w:p w:rsidR="00D156F8" w:rsidRPr="00D156F8" w:rsidRDefault="00D156F8" w:rsidP="007B4BD5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Гуртожиток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D5" w:rsidRPr="007B4BD5" w:rsidRDefault="007B4BD5" w:rsidP="007B4BD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7B4BD5">
              <w:rPr>
                <w:b/>
                <w:sz w:val="20"/>
                <w:szCs w:val="20"/>
              </w:rPr>
              <w:t>Теорія</w:t>
            </w:r>
            <w:proofErr w:type="spellEnd"/>
            <w:r w:rsidRPr="007B4BD5">
              <w:rPr>
                <w:b/>
                <w:sz w:val="20"/>
                <w:szCs w:val="20"/>
              </w:rPr>
              <w:t xml:space="preserve"> та мет. ФЕМУ</w:t>
            </w:r>
          </w:p>
          <w:p w:rsidR="007B4BD5" w:rsidRDefault="007B4BD5" w:rsidP="007B4BD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Циплюк</w:t>
            </w:r>
            <w:proofErr w:type="spellEnd"/>
            <w:r>
              <w:rPr>
                <w:sz w:val="20"/>
                <w:szCs w:val="20"/>
              </w:rPr>
              <w:t xml:space="preserve"> А.М.</w:t>
            </w:r>
          </w:p>
          <w:p w:rsidR="007B4BD5" w:rsidRDefault="007B4BD5" w:rsidP="007B4BD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Лекція</w:t>
            </w:r>
          </w:p>
          <w:p w:rsidR="007B4BD5" w:rsidRDefault="007B4BD5" w:rsidP="007B4BD5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  <w:p w:rsidR="00D156F8" w:rsidRPr="00D156F8" w:rsidRDefault="00D156F8" w:rsidP="007B4BD5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Гуртожиток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D5" w:rsidRDefault="007B4BD5" w:rsidP="007B4BD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D5" w:rsidRDefault="007B4BD5" w:rsidP="007B4BD5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C141E9" w:rsidTr="007B4BD5">
        <w:trPr>
          <w:cantSplit/>
          <w:trHeight w:val="838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41E9" w:rsidRDefault="00C141E9" w:rsidP="007B4BD5">
            <w:pPr>
              <w:ind w:left="113" w:right="113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Четвер</w:t>
            </w:r>
          </w:p>
          <w:p w:rsidR="00C141E9" w:rsidRDefault="00C141E9" w:rsidP="007B4BD5">
            <w:pPr>
              <w:ind w:left="113" w:right="113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18.04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B4BD5" w:rsidRDefault="007B4BD5" w:rsidP="007B4BD5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ЕКЗАМЕН</w:t>
            </w:r>
          </w:p>
          <w:p w:rsidR="007B4BD5" w:rsidRPr="00EA32B3" w:rsidRDefault="007B4BD5" w:rsidP="007B4BD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EA32B3">
              <w:rPr>
                <w:b/>
                <w:sz w:val="20"/>
                <w:szCs w:val="20"/>
              </w:rPr>
              <w:t>Психологія</w:t>
            </w:r>
            <w:proofErr w:type="spellEnd"/>
            <w:r w:rsidRPr="00EA32B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A32B3">
              <w:rPr>
                <w:b/>
                <w:sz w:val="20"/>
                <w:szCs w:val="20"/>
              </w:rPr>
              <w:t>дитяча</w:t>
            </w:r>
            <w:proofErr w:type="spellEnd"/>
          </w:p>
          <w:p w:rsidR="007B4BD5" w:rsidRDefault="007B4BD5" w:rsidP="007B4BD5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</w:rPr>
              <w:t>Міліщук</w:t>
            </w:r>
            <w:proofErr w:type="spellEnd"/>
            <w:r>
              <w:rPr>
                <w:sz w:val="20"/>
                <w:szCs w:val="20"/>
              </w:rPr>
              <w:t xml:space="preserve"> С.О.</w:t>
            </w:r>
          </w:p>
          <w:p w:rsidR="00C141E9" w:rsidRPr="00D156F8" w:rsidRDefault="007B4BD5" w:rsidP="007B4BD5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sz w:val="20"/>
                <w:szCs w:val="20"/>
                <w:lang w:val="en-US"/>
              </w:rPr>
              <w:t>.</w:t>
            </w:r>
            <w:r w:rsidR="00D156F8">
              <w:rPr>
                <w:sz w:val="20"/>
                <w:szCs w:val="20"/>
                <w:lang w:val="uk-UA"/>
              </w:rPr>
              <w:t xml:space="preserve"> 59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C141E9" w:rsidRDefault="00C141E9" w:rsidP="007B4BD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C141E9" w:rsidRDefault="00C141E9" w:rsidP="007B4BD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E9" w:rsidRPr="007B4BD5" w:rsidRDefault="007B4BD5" w:rsidP="007B4BD5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 w:rsidRPr="007B4BD5">
              <w:rPr>
                <w:rFonts w:eastAsia="Calibri"/>
                <w:b/>
                <w:sz w:val="20"/>
                <w:szCs w:val="20"/>
                <w:lang w:val="uk-UA" w:eastAsia="en-US"/>
              </w:rPr>
              <w:t>Вікова фізіологія і валеологія</w:t>
            </w:r>
          </w:p>
          <w:p w:rsidR="007B4BD5" w:rsidRDefault="007B4BD5" w:rsidP="007B4BD5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val="uk-UA" w:eastAsia="en-US"/>
              </w:rPr>
              <w:t>Ульяницька</w:t>
            </w:r>
            <w:proofErr w:type="spellEnd"/>
            <w:r>
              <w:rPr>
                <w:rFonts w:eastAsia="Calibri"/>
                <w:sz w:val="20"/>
                <w:szCs w:val="20"/>
                <w:lang w:val="uk-UA" w:eastAsia="en-US"/>
              </w:rPr>
              <w:t xml:space="preserve"> Н.Я.</w:t>
            </w:r>
            <w:r>
              <w:rPr>
                <w:sz w:val="20"/>
                <w:szCs w:val="20"/>
                <w:lang w:val="uk-UA"/>
              </w:rPr>
              <w:t xml:space="preserve"> Практична</w:t>
            </w:r>
          </w:p>
          <w:p w:rsidR="007B4BD5" w:rsidRDefault="007B4BD5" w:rsidP="007B4BD5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  <w:p w:rsidR="00D156F8" w:rsidRPr="00D156F8" w:rsidRDefault="00D156F8" w:rsidP="007B4BD5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Гуртожиток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BD5" w:rsidRPr="007B4BD5" w:rsidRDefault="007B4BD5" w:rsidP="007B4BD5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 w:rsidRPr="007B4BD5">
              <w:rPr>
                <w:rFonts w:eastAsia="Calibri"/>
                <w:b/>
                <w:sz w:val="20"/>
                <w:szCs w:val="20"/>
                <w:lang w:val="uk-UA" w:eastAsia="en-US"/>
              </w:rPr>
              <w:t>Вікова фізіологія і валеологія</w:t>
            </w:r>
          </w:p>
          <w:p w:rsidR="007B4BD5" w:rsidRDefault="007B4BD5" w:rsidP="007B4BD5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val="uk-UA" w:eastAsia="en-US"/>
              </w:rPr>
              <w:t>Ульяницька</w:t>
            </w:r>
            <w:proofErr w:type="spellEnd"/>
            <w:r>
              <w:rPr>
                <w:rFonts w:eastAsia="Calibri"/>
                <w:sz w:val="20"/>
                <w:szCs w:val="20"/>
                <w:lang w:val="uk-UA" w:eastAsia="en-US"/>
              </w:rPr>
              <w:t xml:space="preserve"> Н.Я.</w:t>
            </w:r>
            <w:r>
              <w:rPr>
                <w:sz w:val="20"/>
                <w:szCs w:val="20"/>
                <w:lang w:val="uk-UA"/>
              </w:rPr>
              <w:t xml:space="preserve"> Практична</w:t>
            </w:r>
          </w:p>
          <w:p w:rsidR="00C141E9" w:rsidRDefault="007B4BD5" w:rsidP="007B4BD5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  <w:p w:rsidR="00D156F8" w:rsidRPr="00D156F8" w:rsidRDefault="00D156F8" w:rsidP="007B4BD5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Гуртожиток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41E9" w:rsidRDefault="00C141E9" w:rsidP="007B4BD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E9" w:rsidRDefault="00C141E9" w:rsidP="007B4BD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7B4BD5" w:rsidTr="007B4BD5">
        <w:trPr>
          <w:cantSplit/>
          <w:trHeight w:val="1185"/>
        </w:trPr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B4BD5" w:rsidRDefault="007B4BD5" w:rsidP="007B4BD5">
            <w:pPr>
              <w:ind w:left="113" w:right="113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 xml:space="preserve">П’ятниця </w:t>
            </w:r>
          </w:p>
          <w:p w:rsidR="007B4BD5" w:rsidRDefault="007B4BD5" w:rsidP="007B4BD5">
            <w:pPr>
              <w:ind w:left="113" w:right="113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19.04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BD5" w:rsidRDefault="007B4BD5" w:rsidP="007B4BD5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BD5" w:rsidRPr="007B4BD5" w:rsidRDefault="007B4BD5" w:rsidP="007B4BD5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 w:rsidRPr="007B4BD5">
              <w:rPr>
                <w:rFonts w:eastAsia="Calibri"/>
                <w:b/>
                <w:sz w:val="20"/>
                <w:szCs w:val="20"/>
                <w:lang w:val="uk-UA" w:eastAsia="en-US"/>
              </w:rPr>
              <w:t>Вікова фізіологія і валеологія</w:t>
            </w:r>
          </w:p>
          <w:p w:rsidR="007B4BD5" w:rsidRDefault="007B4BD5" w:rsidP="007B4BD5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val="uk-UA" w:eastAsia="en-US"/>
              </w:rPr>
              <w:t>Ульяницька</w:t>
            </w:r>
            <w:proofErr w:type="spellEnd"/>
            <w:r>
              <w:rPr>
                <w:rFonts w:eastAsia="Calibri"/>
                <w:sz w:val="20"/>
                <w:szCs w:val="20"/>
                <w:lang w:val="uk-UA" w:eastAsia="en-US"/>
              </w:rPr>
              <w:t xml:space="preserve"> Н.Я.</w:t>
            </w:r>
            <w:r>
              <w:rPr>
                <w:sz w:val="20"/>
                <w:szCs w:val="20"/>
                <w:lang w:val="uk-UA"/>
              </w:rPr>
              <w:t xml:space="preserve"> Практична</w:t>
            </w:r>
          </w:p>
          <w:p w:rsidR="007B4BD5" w:rsidRDefault="007B4BD5" w:rsidP="007B4BD5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  <w:p w:rsidR="00D156F8" w:rsidRPr="00D156F8" w:rsidRDefault="00D156F8" w:rsidP="007B4BD5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Гуртожиток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D5" w:rsidRPr="007B4BD5" w:rsidRDefault="007B4BD5" w:rsidP="007B4BD5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 w:rsidRPr="007B4BD5">
              <w:rPr>
                <w:rFonts w:eastAsia="Calibri"/>
                <w:b/>
                <w:sz w:val="20"/>
                <w:szCs w:val="20"/>
                <w:lang w:val="uk-UA" w:eastAsia="en-US"/>
              </w:rPr>
              <w:t>Вікова фізіологія і валеологія</w:t>
            </w:r>
          </w:p>
          <w:p w:rsidR="007B4BD5" w:rsidRDefault="007B4BD5" w:rsidP="007B4BD5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val="uk-UA" w:eastAsia="en-US"/>
              </w:rPr>
              <w:t>Ульяницька</w:t>
            </w:r>
            <w:proofErr w:type="spellEnd"/>
            <w:r>
              <w:rPr>
                <w:rFonts w:eastAsia="Calibri"/>
                <w:sz w:val="20"/>
                <w:szCs w:val="20"/>
                <w:lang w:val="uk-UA" w:eastAsia="en-US"/>
              </w:rPr>
              <w:t xml:space="preserve"> Н.Я.</w:t>
            </w:r>
            <w:r>
              <w:rPr>
                <w:sz w:val="20"/>
                <w:szCs w:val="20"/>
                <w:lang w:val="uk-UA"/>
              </w:rPr>
              <w:t xml:space="preserve"> Практична</w:t>
            </w:r>
          </w:p>
          <w:p w:rsidR="007B4BD5" w:rsidRPr="007B4BD5" w:rsidRDefault="002411F9" w:rsidP="007B4BD5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Гуртожиток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BD5" w:rsidRDefault="007B4BD5" w:rsidP="007B4BD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BD5" w:rsidRDefault="007B4BD5" w:rsidP="007B4BD5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BD5" w:rsidRDefault="007B4BD5" w:rsidP="007B4BD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BD5" w:rsidRDefault="007B4BD5" w:rsidP="007B4BD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7B4BD5" w:rsidTr="007B4BD5">
        <w:trPr>
          <w:cantSplit/>
          <w:trHeight w:val="180"/>
        </w:trPr>
        <w:tc>
          <w:tcPr>
            <w:tcW w:w="1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B4BD5" w:rsidRDefault="007B4BD5" w:rsidP="007B4BD5">
            <w:pPr>
              <w:ind w:left="113" w:right="113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BD5" w:rsidRDefault="007B4BD5" w:rsidP="007B4BD5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D5" w:rsidRPr="007B4BD5" w:rsidRDefault="007B4BD5" w:rsidP="007B4BD5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4BD5" w:rsidRPr="007B4BD5" w:rsidRDefault="007B4BD5" w:rsidP="007B4BD5">
            <w:pPr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 w:rsidRPr="007B4BD5">
              <w:rPr>
                <w:b/>
                <w:sz w:val="20"/>
                <w:szCs w:val="20"/>
                <w:lang w:val="uk-UA"/>
              </w:rPr>
              <w:t>ЗАЛІК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D5" w:rsidRDefault="007B4BD5" w:rsidP="007B4BD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BD5" w:rsidRDefault="007B4BD5" w:rsidP="007B4BD5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</w:p>
        </w:tc>
        <w:tc>
          <w:tcPr>
            <w:tcW w:w="2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BD5" w:rsidRDefault="007B4BD5" w:rsidP="007B4BD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D5" w:rsidRDefault="007B4BD5" w:rsidP="007B4BD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7B4BD5" w:rsidTr="00E27434">
        <w:trPr>
          <w:cantSplit/>
          <w:trHeight w:val="1159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B4BD5" w:rsidRDefault="007B4BD5" w:rsidP="007B4BD5">
            <w:pPr>
              <w:ind w:left="113" w:right="113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lastRenderedPageBreak/>
              <w:t>Субота</w:t>
            </w:r>
          </w:p>
          <w:p w:rsidR="007B4BD5" w:rsidRDefault="007B4BD5" w:rsidP="007B4BD5">
            <w:pPr>
              <w:ind w:left="113" w:right="113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20.04</w:t>
            </w:r>
          </w:p>
        </w:tc>
        <w:tc>
          <w:tcPr>
            <w:tcW w:w="144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D5" w:rsidRDefault="007B4BD5" w:rsidP="007B4BD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2411F9" w:rsidRDefault="002411F9" w:rsidP="007B4BD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2411F9" w:rsidRDefault="002411F9" w:rsidP="007B4BD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2411F9">
              <w:rPr>
                <w:b/>
                <w:sz w:val="20"/>
                <w:szCs w:val="20"/>
                <w:lang w:val="uk-UA"/>
              </w:rPr>
              <w:t>День самопідготовки</w:t>
            </w:r>
          </w:p>
        </w:tc>
      </w:tr>
      <w:tr w:rsidR="007B4BD5" w:rsidTr="002E3515">
        <w:trPr>
          <w:cantSplit/>
          <w:trHeight w:val="1321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B4BD5" w:rsidRDefault="007B4BD5" w:rsidP="007B4BD5">
            <w:pPr>
              <w:ind w:left="113" w:right="113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Неділя</w:t>
            </w:r>
          </w:p>
          <w:p w:rsidR="007B4BD5" w:rsidRDefault="007B4BD5" w:rsidP="007B4BD5">
            <w:pPr>
              <w:ind w:left="113" w:right="113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21.04</w:t>
            </w:r>
          </w:p>
        </w:tc>
        <w:tc>
          <w:tcPr>
            <w:tcW w:w="144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D5" w:rsidRDefault="007B4BD5" w:rsidP="007B4BD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2411F9" w:rsidRDefault="002411F9" w:rsidP="007B4BD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2411F9" w:rsidRDefault="002411F9" w:rsidP="007B4BD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2411F9">
              <w:rPr>
                <w:b/>
                <w:sz w:val="20"/>
                <w:szCs w:val="20"/>
                <w:lang w:val="uk-UA"/>
              </w:rPr>
              <w:t>День самопідготовки</w:t>
            </w:r>
          </w:p>
        </w:tc>
      </w:tr>
      <w:tr w:rsidR="007B4BD5" w:rsidTr="0075037E">
        <w:trPr>
          <w:cantSplit/>
          <w:trHeight w:val="1321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B4BD5" w:rsidRDefault="007B4BD5" w:rsidP="007B4BD5">
            <w:pPr>
              <w:ind w:left="113" w:right="113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Понеділок 22.04</w:t>
            </w:r>
          </w:p>
        </w:tc>
        <w:tc>
          <w:tcPr>
            <w:tcW w:w="144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D5" w:rsidRDefault="007B4BD5" w:rsidP="007B4BD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2411F9" w:rsidRDefault="002411F9" w:rsidP="007B4BD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2411F9" w:rsidRDefault="002411F9" w:rsidP="007B4BD5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Здача академічних заборгованостей</w:t>
            </w:r>
          </w:p>
        </w:tc>
      </w:tr>
    </w:tbl>
    <w:p w:rsidR="0042644D" w:rsidRDefault="0042644D" w:rsidP="00050B8B">
      <w:pPr>
        <w:jc w:val="center"/>
        <w:rPr>
          <w:lang w:val="uk-UA"/>
        </w:rPr>
      </w:pPr>
    </w:p>
    <w:p w:rsidR="00050B8B" w:rsidRPr="00DD4F22" w:rsidRDefault="00050B8B" w:rsidP="00050B8B">
      <w:pPr>
        <w:jc w:val="center"/>
        <w:rPr>
          <w:lang w:val="uk-UA"/>
        </w:rPr>
      </w:pPr>
      <w:r w:rsidRPr="00DD4F22">
        <w:rPr>
          <w:lang w:val="uk-UA"/>
        </w:rPr>
        <w:t xml:space="preserve">Заступник директора з навчальної роботи </w:t>
      </w:r>
      <w:r w:rsidRPr="00DD4F22">
        <w:rPr>
          <w:lang w:val="uk-UA"/>
        </w:rPr>
        <w:tab/>
      </w:r>
      <w:r w:rsidRPr="00DD4F22">
        <w:rPr>
          <w:lang w:val="uk-UA"/>
        </w:rPr>
        <w:tab/>
      </w:r>
      <w:r w:rsidRPr="00DD4F22">
        <w:rPr>
          <w:lang w:val="uk-UA"/>
        </w:rPr>
        <w:tab/>
      </w:r>
      <w:r w:rsidRPr="00DD4F22">
        <w:rPr>
          <w:lang w:val="uk-UA"/>
        </w:rPr>
        <w:tab/>
      </w:r>
      <w:r w:rsidRPr="00DD4F22">
        <w:rPr>
          <w:lang w:val="uk-UA"/>
        </w:rPr>
        <w:tab/>
      </w:r>
      <w:r w:rsidRPr="00DD4F22">
        <w:rPr>
          <w:lang w:val="uk-UA"/>
        </w:rPr>
        <w:tab/>
      </w:r>
      <w:r w:rsidRPr="00DD4F22">
        <w:rPr>
          <w:lang w:val="uk-UA"/>
        </w:rPr>
        <w:tab/>
      </w:r>
      <w:r w:rsidRPr="00DD4F22">
        <w:rPr>
          <w:lang w:val="uk-UA"/>
        </w:rPr>
        <w:tab/>
      </w:r>
      <w:r w:rsidRPr="00DD4F22">
        <w:rPr>
          <w:lang w:val="uk-UA"/>
        </w:rPr>
        <w:tab/>
      </w:r>
      <w:r w:rsidRPr="00DD4F22">
        <w:rPr>
          <w:lang w:val="uk-UA"/>
        </w:rPr>
        <w:tab/>
      </w:r>
      <w:r w:rsidRPr="00DD4F22">
        <w:rPr>
          <w:lang w:val="uk-UA"/>
        </w:rPr>
        <w:tab/>
      </w:r>
      <w:r w:rsidR="00B62350">
        <w:rPr>
          <w:lang w:val="uk-UA"/>
        </w:rPr>
        <w:t>Н.В.</w:t>
      </w:r>
      <w:proofErr w:type="spellStart"/>
      <w:r w:rsidR="00B62350">
        <w:rPr>
          <w:lang w:val="uk-UA"/>
        </w:rPr>
        <w:t>Борбич</w:t>
      </w:r>
      <w:proofErr w:type="spellEnd"/>
    </w:p>
    <w:p w:rsidR="00050B8B" w:rsidRDefault="00050B8B" w:rsidP="00050B8B">
      <w:pPr>
        <w:rPr>
          <w:lang w:val="uk-UA"/>
        </w:rPr>
      </w:pPr>
    </w:p>
    <w:p w:rsidR="00050B8B" w:rsidRPr="00B670A3" w:rsidRDefault="00050B8B" w:rsidP="00050B8B">
      <w:pPr>
        <w:rPr>
          <w:lang w:val="uk-UA"/>
        </w:rPr>
      </w:pPr>
    </w:p>
    <w:p w:rsidR="00B07382" w:rsidRPr="00050B8B" w:rsidRDefault="00B07382">
      <w:pPr>
        <w:rPr>
          <w:lang w:val="uk-UA"/>
        </w:rPr>
      </w:pPr>
    </w:p>
    <w:sectPr w:rsidR="00B07382" w:rsidRPr="00050B8B" w:rsidSect="00B670A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0B8B"/>
    <w:rsid w:val="00025AC3"/>
    <w:rsid w:val="00050B8B"/>
    <w:rsid w:val="001116F9"/>
    <w:rsid w:val="00170981"/>
    <w:rsid w:val="00190AC1"/>
    <w:rsid w:val="001E4981"/>
    <w:rsid w:val="001F6BBC"/>
    <w:rsid w:val="00200D03"/>
    <w:rsid w:val="0020460A"/>
    <w:rsid w:val="0022328A"/>
    <w:rsid w:val="00234669"/>
    <w:rsid w:val="002411F9"/>
    <w:rsid w:val="002E7338"/>
    <w:rsid w:val="00310806"/>
    <w:rsid w:val="0036570B"/>
    <w:rsid w:val="003C666F"/>
    <w:rsid w:val="003D5498"/>
    <w:rsid w:val="003F5742"/>
    <w:rsid w:val="00412A9D"/>
    <w:rsid w:val="004169D6"/>
    <w:rsid w:val="0042644D"/>
    <w:rsid w:val="00434351"/>
    <w:rsid w:val="004A529B"/>
    <w:rsid w:val="00562240"/>
    <w:rsid w:val="005975CC"/>
    <w:rsid w:val="0063103D"/>
    <w:rsid w:val="00734A28"/>
    <w:rsid w:val="00743DA2"/>
    <w:rsid w:val="007945D5"/>
    <w:rsid w:val="007963EF"/>
    <w:rsid w:val="007B4BD5"/>
    <w:rsid w:val="00811CB3"/>
    <w:rsid w:val="00833606"/>
    <w:rsid w:val="008F0BF8"/>
    <w:rsid w:val="008F50AA"/>
    <w:rsid w:val="00900B94"/>
    <w:rsid w:val="00957E24"/>
    <w:rsid w:val="009B3E6D"/>
    <w:rsid w:val="009E4960"/>
    <w:rsid w:val="00A71ECA"/>
    <w:rsid w:val="00AB4495"/>
    <w:rsid w:val="00AF697A"/>
    <w:rsid w:val="00B051ED"/>
    <w:rsid w:val="00B07382"/>
    <w:rsid w:val="00B220A5"/>
    <w:rsid w:val="00B62350"/>
    <w:rsid w:val="00BD10C8"/>
    <w:rsid w:val="00BF129B"/>
    <w:rsid w:val="00C00508"/>
    <w:rsid w:val="00C10813"/>
    <w:rsid w:val="00C141E9"/>
    <w:rsid w:val="00C2794E"/>
    <w:rsid w:val="00C30129"/>
    <w:rsid w:val="00C53DB5"/>
    <w:rsid w:val="00C608C4"/>
    <w:rsid w:val="00C70D92"/>
    <w:rsid w:val="00C7496C"/>
    <w:rsid w:val="00CE00C7"/>
    <w:rsid w:val="00D156F8"/>
    <w:rsid w:val="00D36F2B"/>
    <w:rsid w:val="00D9780D"/>
    <w:rsid w:val="00DB0D6F"/>
    <w:rsid w:val="00DD5506"/>
    <w:rsid w:val="00E41127"/>
    <w:rsid w:val="00EA32B3"/>
    <w:rsid w:val="00EB519A"/>
    <w:rsid w:val="00FC5892"/>
    <w:rsid w:val="00FE2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0B8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1735</Words>
  <Characters>989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2019-04-02T06:41:00Z</cp:lastPrinted>
  <dcterms:created xsi:type="dcterms:W3CDTF">2019-01-03T07:55:00Z</dcterms:created>
  <dcterms:modified xsi:type="dcterms:W3CDTF">2019-04-05T09:23:00Z</dcterms:modified>
</cp:coreProperties>
</file>