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362"/>
      </w:tblGrid>
      <w:tr w:rsidR="00050B8B" w:rsidRPr="00754ED4" w:rsidTr="008120C0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B8B" w:rsidRPr="00754ED4" w:rsidRDefault="00811CB3" w:rsidP="00754ED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  <w:r w:rsidRPr="001F6BB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050B8B" w:rsidRPr="00754ED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Луцького</w:t>
            </w:r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>педагогічного коледжу</w:t>
            </w:r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54ED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П.М.Бойчук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754ED4" w:rsidRDefault="00050B8B" w:rsidP="00754ED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РОЗКЛАД   ЗАНЯТЬ</w:t>
            </w:r>
            <w:r w:rsidRPr="00754ED4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050B8B" w:rsidRPr="00754ED4" w:rsidRDefault="00050B8B" w:rsidP="00754ED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 w:rsidRPr="00754ED4"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ЗАОЧНЕ ВІДДІЛЕННЯ</w:t>
            </w:r>
          </w:p>
          <w:p w:rsidR="00050B8B" w:rsidRPr="00754ED4" w:rsidRDefault="00CE00C7" w:rsidP="00754ED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>Кваліфікація: бакалавр</w:t>
            </w:r>
            <w:r w:rsidRPr="00754ED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7601B2"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>фізичної культури і спорту</w:t>
            </w:r>
          </w:p>
          <w:p w:rsidR="00050B8B" w:rsidRPr="00754ED4" w:rsidRDefault="00050B8B" w:rsidP="00754ED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Термін навчання: </w:t>
            </w:r>
            <w:r w:rsidR="007601B2"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>1 рік</w:t>
            </w:r>
            <w:r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10 місяців</w:t>
            </w:r>
          </w:p>
          <w:p w:rsidR="00050B8B" w:rsidRPr="00754ED4" w:rsidRDefault="00050B8B" w:rsidP="00754ED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на базі: </w:t>
            </w:r>
            <w:r w:rsidR="007601B2" w:rsidRPr="00754ED4">
              <w:rPr>
                <w:rFonts w:ascii="Bookman Old Style" w:hAnsi="Bookman Old Style"/>
                <w:sz w:val="20"/>
                <w:szCs w:val="20"/>
                <w:lang w:val="uk-UA"/>
              </w:rPr>
              <w:t>«молодший спеціаліст»</w:t>
            </w:r>
          </w:p>
          <w:p w:rsidR="00050B8B" w:rsidRPr="00754ED4" w:rsidRDefault="00050B8B" w:rsidP="00754ED4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 w:rsidRPr="00754ED4">
              <w:rPr>
                <w:rFonts w:ascii="Bookman Old Style" w:hAnsi="Bookman Old Style"/>
                <w:b/>
                <w:sz w:val="36"/>
                <w:szCs w:val="36"/>
              </w:rPr>
              <w:t>11</w:t>
            </w:r>
            <w:r w:rsidR="00CE00C7" w:rsidRPr="00754ED4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="007601B2" w:rsidRPr="00754ED4">
              <w:rPr>
                <w:rFonts w:ascii="Bookman Old Style" w:hAnsi="Bookman Old Style"/>
                <w:b/>
                <w:sz w:val="36"/>
                <w:szCs w:val="36"/>
                <w:lang w:val="en-US"/>
              </w:rPr>
              <w:t>фіз</w:t>
            </w:r>
            <w:proofErr w:type="gramStart"/>
            <w:r w:rsidR="007601B2" w:rsidRPr="00754ED4">
              <w:rPr>
                <w:rFonts w:ascii="Bookman Old Style" w:hAnsi="Bookman Old Style"/>
                <w:b/>
                <w:sz w:val="36"/>
                <w:szCs w:val="36"/>
                <w:lang w:val="en-US"/>
              </w:rPr>
              <w:t>.с</w:t>
            </w:r>
            <w:proofErr w:type="gramEnd"/>
            <w:r w:rsidR="007601B2" w:rsidRPr="00754ED4">
              <w:rPr>
                <w:rFonts w:ascii="Bookman Old Style" w:hAnsi="Bookman Old Style"/>
                <w:b/>
                <w:sz w:val="36"/>
                <w:szCs w:val="36"/>
                <w:lang w:val="en-US"/>
              </w:rPr>
              <w:t>к</w:t>
            </w:r>
            <w:proofErr w:type="spellEnd"/>
          </w:p>
          <w:p w:rsidR="00050B8B" w:rsidRPr="00754ED4" w:rsidRDefault="00050B8B" w:rsidP="00754ED4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201</w:t>
            </w:r>
            <w:r w:rsidR="00CE00C7"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8</w:t>
            </w:r>
            <w:r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/201</w:t>
            </w:r>
            <w:r w:rsidR="00CE00C7"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9</w:t>
            </w:r>
            <w:r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CE00C7"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 w:rsidR="00754ED4"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754ED4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754ED4"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  <w:r w:rsidRPr="00754ED4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D72E29"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три</w:t>
            </w:r>
            <w:r w:rsidRPr="00754ED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местр</w:t>
            </w:r>
          </w:p>
        </w:tc>
      </w:tr>
    </w:tbl>
    <w:p w:rsidR="00050B8B" w:rsidRPr="00754ED4" w:rsidRDefault="00050B8B" w:rsidP="00754ED4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3"/>
        <w:tblW w:w="15534" w:type="dxa"/>
        <w:tblLayout w:type="fixed"/>
        <w:tblLook w:val="04A0"/>
      </w:tblPr>
      <w:tblGrid>
        <w:gridCol w:w="1100"/>
        <w:gridCol w:w="1843"/>
        <w:gridCol w:w="138"/>
        <w:gridCol w:w="1696"/>
        <w:gridCol w:w="293"/>
        <w:gridCol w:w="1976"/>
        <w:gridCol w:w="150"/>
        <w:gridCol w:w="2117"/>
        <w:gridCol w:w="2266"/>
        <w:gridCol w:w="2034"/>
        <w:gridCol w:w="6"/>
        <w:gridCol w:w="1915"/>
      </w:tblGrid>
      <w:tr w:rsidR="00050B8B" w:rsidRPr="00754ED4" w:rsidTr="009E4960">
        <w:trPr>
          <w:cantSplit/>
          <w:trHeight w:val="4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B8B" w:rsidRPr="00754ED4" w:rsidRDefault="00050B8B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050B8B" w:rsidRPr="00754ED4" w:rsidRDefault="00050B8B" w:rsidP="00754ED4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4ED4">
              <w:rPr>
                <w:b/>
                <w:sz w:val="20"/>
                <w:szCs w:val="20"/>
                <w:lang w:val="uk-UA"/>
              </w:rPr>
              <w:t>1-ша пара</w:t>
            </w:r>
          </w:p>
          <w:p w:rsidR="00CE00C7" w:rsidRPr="00754ED4" w:rsidRDefault="00CE00C7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4ED4">
              <w:rPr>
                <w:b/>
                <w:sz w:val="20"/>
                <w:szCs w:val="20"/>
                <w:lang w:val="uk-UA"/>
              </w:rPr>
              <w:t>8.30-9.50</w:t>
            </w:r>
          </w:p>
          <w:p w:rsidR="00050B8B" w:rsidRPr="00754ED4" w:rsidRDefault="00050B8B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4ED4">
              <w:rPr>
                <w:b/>
                <w:sz w:val="20"/>
                <w:szCs w:val="20"/>
                <w:lang w:val="uk-UA"/>
              </w:rPr>
              <w:t>2-га пара</w:t>
            </w:r>
          </w:p>
          <w:p w:rsidR="00050B8B" w:rsidRPr="00754ED4" w:rsidRDefault="00CE00C7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10.10-11.30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4ED4">
              <w:rPr>
                <w:b/>
                <w:sz w:val="20"/>
                <w:szCs w:val="20"/>
                <w:lang w:val="uk-UA"/>
              </w:rPr>
              <w:t>3-тя пара</w:t>
            </w:r>
          </w:p>
          <w:p w:rsidR="00050B8B" w:rsidRPr="00754ED4" w:rsidRDefault="0022328A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11.50-</w:t>
            </w:r>
            <w:r w:rsidR="009E4960"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13.30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4ED4">
              <w:rPr>
                <w:b/>
                <w:sz w:val="20"/>
                <w:szCs w:val="20"/>
                <w:lang w:val="uk-UA"/>
              </w:rPr>
              <w:t>4-та пара</w:t>
            </w:r>
          </w:p>
          <w:p w:rsidR="00050B8B" w:rsidRPr="00754ED4" w:rsidRDefault="009E4960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13.30-14.50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4ED4">
              <w:rPr>
                <w:b/>
                <w:sz w:val="20"/>
                <w:szCs w:val="20"/>
                <w:lang w:val="uk-UA"/>
              </w:rPr>
              <w:t>5-та пара</w:t>
            </w:r>
          </w:p>
          <w:p w:rsidR="00050B8B" w:rsidRPr="00754ED4" w:rsidRDefault="009E4960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15.10-16.30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754ED4" w:rsidRDefault="00050B8B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9E4960" w:rsidRPr="00754ED4" w:rsidRDefault="009E4960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16.35-17.55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754ED4" w:rsidRDefault="00050B8B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9E4960" w:rsidRPr="009507B0" w:rsidRDefault="009E4960" w:rsidP="00754ED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18.00-19.2</w:t>
            </w:r>
            <w:r w:rsidR="009507B0">
              <w:rPr>
                <w:rFonts w:eastAsia="Calibri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5A212D" w:rsidRPr="00754ED4" w:rsidTr="00690E28">
        <w:trPr>
          <w:cantSplit/>
          <w:trHeight w:val="10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E28" w:rsidRDefault="005A212D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</w:t>
            </w:r>
            <w:proofErr w:type="spellEnd"/>
          </w:p>
          <w:p w:rsidR="005A212D" w:rsidRPr="00754ED4" w:rsidRDefault="005A212D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лок</w:t>
            </w:r>
            <w:proofErr w:type="spellEnd"/>
          </w:p>
          <w:p w:rsidR="005A212D" w:rsidRPr="00754ED4" w:rsidRDefault="005A212D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en-US" w:eastAsia="en-US"/>
              </w:rPr>
              <w:t>08.04</w:t>
            </w:r>
          </w:p>
        </w:tc>
        <w:tc>
          <w:tcPr>
            <w:tcW w:w="1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A212D" w:rsidRP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самопідготовки</w:t>
            </w:r>
          </w:p>
        </w:tc>
      </w:tr>
      <w:tr w:rsidR="00754ED4" w:rsidRPr="00754ED4" w:rsidTr="00690E28">
        <w:trPr>
          <w:cantSplit/>
          <w:trHeight w:val="121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ED4" w:rsidRPr="00754ED4" w:rsidRDefault="00754ED4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754ED4" w:rsidRPr="00754ED4" w:rsidRDefault="00754ED4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D4" w:rsidRPr="00754ED4" w:rsidRDefault="00754ED4" w:rsidP="00754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D4" w:rsidRPr="00A63C25" w:rsidRDefault="00A63C25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3C25">
              <w:rPr>
                <w:b/>
                <w:sz w:val="20"/>
                <w:szCs w:val="20"/>
                <w:lang w:val="uk-UA"/>
              </w:rPr>
              <w:t>Вступ до спеціальності</w:t>
            </w:r>
          </w:p>
          <w:p w:rsidR="00A63C25" w:rsidRDefault="00A63C25" w:rsidP="00754E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С.С.</w:t>
            </w:r>
          </w:p>
          <w:p w:rsidR="00A63C25" w:rsidRDefault="00A63C25" w:rsidP="00754E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690E28" w:rsidRDefault="00A63C25" w:rsidP="00754E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A63C25" w:rsidRPr="00A63C25" w:rsidRDefault="00690E28" w:rsidP="00754ED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  <w:r w:rsidR="00A63C2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5" w:rsidRPr="00A63C25" w:rsidRDefault="00A63C25" w:rsidP="00A63C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3C25">
              <w:rPr>
                <w:b/>
                <w:sz w:val="20"/>
                <w:szCs w:val="20"/>
                <w:lang w:val="uk-UA"/>
              </w:rPr>
              <w:t>Вступ до спеціальності</w:t>
            </w:r>
          </w:p>
          <w:p w:rsidR="00A63C25" w:rsidRDefault="00A63C25" w:rsidP="00A63C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С.С.</w:t>
            </w:r>
          </w:p>
          <w:p w:rsidR="00A63C25" w:rsidRDefault="00A63C25" w:rsidP="00A63C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754ED4" w:rsidRDefault="00A63C25" w:rsidP="00A63C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690E28" w:rsidRPr="00754ED4" w:rsidRDefault="00690E28" w:rsidP="00A63C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D4" w:rsidRPr="00754ED4" w:rsidRDefault="00754ED4" w:rsidP="00754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D4" w:rsidRPr="00754ED4" w:rsidRDefault="00754ED4" w:rsidP="00754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D4" w:rsidRPr="00754ED4" w:rsidRDefault="00754ED4" w:rsidP="00754E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D4" w:rsidRPr="00754ED4" w:rsidRDefault="00754ED4" w:rsidP="00754E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63C25" w:rsidRPr="00754ED4" w:rsidTr="00690E28">
        <w:trPr>
          <w:cantSplit/>
          <w:trHeight w:val="10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3C25" w:rsidRPr="00754ED4" w:rsidRDefault="00A63C25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A63C25" w:rsidRPr="00754ED4" w:rsidRDefault="00A63C25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10.04</w:t>
            </w:r>
          </w:p>
          <w:p w:rsidR="00A63C25" w:rsidRPr="00754ED4" w:rsidRDefault="00A63C25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25" w:rsidRPr="00A63C25" w:rsidRDefault="00A63C25" w:rsidP="00A63C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3C25">
              <w:rPr>
                <w:b/>
                <w:sz w:val="20"/>
                <w:szCs w:val="20"/>
                <w:lang w:val="uk-UA"/>
              </w:rPr>
              <w:t>Вступ до спеціальності</w:t>
            </w:r>
          </w:p>
          <w:p w:rsidR="00A63C25" w:rsidRDefault="00A63C25" w:rsidP="00A63C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С.С.</w:t>
            </w:r>
          </w:p>
          <w:p w:rsidR="00A63C25" w:rsidRDefault="00911623" w:rsidP="00A63C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A63C25" w:rsidRPr="00754ED4" w:rsidRDefault="00A63C25" w:rsidP="00A63C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5" w:rsidRPr="00A63C25" w:rsidRDefault="00A63C25" w:rsidP="00A63C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3C25">
              <w:rPr>
                <w:b/>
                <w:sz w:val="20"/>
                <w:szCs w:val="20"/>
                <w:lang w:val="uk-UA"/>
              </w:rPr>
              <w:t>Вступ до спеціальності</w:t>
            </w:r>
          </w:p>
          <w:p w:rsidR="00A63C25" w:rsidRDefault="00A63C25" w:rsidP="00A63C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Марчук С.С.</w:t>
            </w:r>
          </w:p>
          <w:p w:rsidR="00A63C25" w:rsidRDefault="00A63C25" w:rsidP="00A63C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A63C25" w:rsidRPr="00754ED4" w:rsidRDefault="00A63C25" w:rsidP="00A63C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47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25" w:rsidRPr="00754ED4" w:rsidRDefault="00A63C25" w:rsidP="00754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2A" w:rsidRPr="0093052A" w:rsidRDefault="0093052A" w:rsidP="00930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людини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3052A">
              <w:rPr>
                <w:b/>
                <w:sz w:val="20"/>
                <w:szCs w:val="20"/>
              </w:rPr>
              <w:t>Вікова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</w:p>
          <w:p w:rsidR="0093052A" w:rsidRDefault="0093052A" w:rsidP="00930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93052A" w:rsidRPr="001C669B" w:rsidRDefault="0093052A" w:rsidP="0093052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C669B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A63C25" w:rsidRDefault="0093052A" w:rsidP="0093052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93052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2A" w:rsidRPr="0093052A" w:rsidRDefault="0093052A" w:rsidP="00930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людини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3052A">
              <w:rPr>
                <w:b/>
                <w:sz w:val="20"/>
                <w:szCs w:val="20"/>
              </w:rPr>
              <w:t>Вікова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</w:p>
          <w:p w:rsidR="0093052A" w:rsidRDefault="0093052A" w:rsidP="00930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93052A" w:rsidRPr="001C669B" w:rsidRDefault="0093052A" w:rsidP="0093052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C669B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A63C25" w:rsidRDefault="0093052A" w:rsidP="0093052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93052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25" w:rsidRPr="00754ED4" w:rsidRDefault="00A63C25" w:rsidP="00754E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25" w:rsidRPr="00754ED4" w:rsidRDefault="00A63C25" w:rsidP="00754E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63C25" w:rsidRPr="00754ED4" w:rsidTr="00690E28">
        <w:trPr>
          <w:cantSplit/>
          <w:trHeight w:val="27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C25" w:rsidRPr="00754ED4" w:rsidRDefault="00A63C25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5" w:rsidRPr="00A63C25" w:rsidRDefault="00A63C25" w:rsidP="00A63C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63C25" w:rsidRPr="00A63C25" w:rsidRDefault="00A63C25" w:rsidP="00A63C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3C25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5" w:rsidRPr="00754ED4" w:rsidRDefault="00A63C25" w:rsidP="00754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5" w:rsidRPr="00754ED4" w:rsidRDefault="00A63C25" w:rsidP="00754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5" w:rsidRPr="00754ED4" w:rsidRDefault="00A63C25" w:rsidP="00754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5" w:rsidRPr="00754ED4" w:rsidRDefault="00A63C25" w:rsidP="00754E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5" w:rsidRPr="00754ED4" w:rsidRDefault="00A63C25" w:rsidP="00754E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0B8B" w:rsidRPr="00754ED4" w:rsidTr="00690E28">
        <w:trPr>
          <w:cantSplit/>
          <w:trHeight w:val="123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350" w:rsidRPr="00754ED4" w:rsidRDefault="009E4960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9E4960" w:rsidRPr="00754ED4" w:rsidRDefault="00754ED4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11.04</w:t>
            </w:r>
          </w:p>
          <w:p w:rsidR="009E4960" w:rsidRPr="00754ED4" w:rsidRDefault="009E4960" w:rsidP="00754ED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A" w:rsidRPr="0093052A" w:rsidRDefault="0093052A" w:rsidP="00930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людини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3052A">
              <w:rPr>
                <w:b/>
                <w:sz w:val="20"/>
                <w:szCs w:val="20"/>
              </w:rPr>
              <w:t>Вікова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</w:p>
          <w:p w:rsidR="0093052A" w:rsidRDefault="0093052A" w:rsidP="00930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93052A" w:rsidRPr="001C669B" w:rsidRDefault="0093052A" w:rsidP="0093052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DD5506" w:rsidRDefault="0093052A" w:rsidP="0093052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93052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7" w:rsidRPr="0093052A" w:rsidRDefault="00060357" w:rsidP="000603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людини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3052A">
              <w:rPr>
                <w:b/>
                <w:sz w:val="20"/>
                <w:szCs w:val="20"/>
              </w:rPr>
              <w:t>Вікова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</w:p>
          <w:p w:rsidR="00060357" w:rsidRDefault="00060357" w:rsidP="000603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DD5506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06035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7" w:rsidRPr="0093052A" w:rsidRDefault="00060357" w:rsidP="000603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людини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3052A">
              <w:rPr>
                <w:b/>
                <w:sz w:val="20"/>
                <w:szCs w:val="20"/>
              </w:rPr>
              <w:t>Вікова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</w:p>
          <w:p w:rsidR="00060357" w:rsidRDefault="00060357" w:rsidP="000603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DD5506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7" w:rsidRP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Іноземна мова</w:t>
            </w:r>
          </w:p>
          <w:p w:rsidR="00060357" w:rsidRPr="00060357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050B8B" w:rsidRPr="00690E28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13</w:t>
            </w:r>
          </w:p>
          <w:p w:rsidR="00690E28" w:rsidRPr="00690E28" w:rsidRDefault="00690E28" w:rsidP="00060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E4960" w:rsidRPr="00754ED4" w:rsidTr="00690E28">
        <w:trPr>
          <w:cantSplit/>
          <w:trHeight w:val="13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960" w:rsidRPr="00754ED4" w:rsidRDefault="009E4960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 xml:space="preserve">П’ятниця </w:t>
            </w:r>
          </w:p>
          <w:p w:rsidR="009E4960" w:rsidRPr="00754ED4" w:rsidRDefault="00754ED4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0" w:rsidRPr="00754ED4" w:rsidRDefault="009E4960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60" w:rsidRPr="00754ED4" w:rsidRDefault="009E4960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0" w:rsidRPr="00754ED4" w:rsidRDefault="009E4960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0" w:rsidRDefault="00060357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Організація та методика спортивно-масової роботи</w:t>
            </w:r>
          </w:p>
          <w:p w:rsidR="00060357" w:rsidRPr="00060357" w:rsidRDefault="00060357" w:rsidP="00754ED4">
            <w:pPr>
              <w:jc w:val="center"/>
              <w:rPr>
                <w:sz w:val="20"/>
                <w:szCs w:val="20"/>
                <w:lang w:val="uk-UA"/>
              </w:rPr>
            </w:pPr>
            <w:r w:rsidRPr="00060357">
              <w:rPr>
                <w:sz w:val="20"/>
                <w:szCs w:val="20"/>
                <w:lang w:val="uk-UA"/>
              </w:rPr>
              <w:t>Суворова Т.І.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C669B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060357" w:rsidRPr="00690E28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Організація та методика спортивно-масової роботи</w:t>
            </w:r>
          </w:p>
          <w:p w:rsidR="00060357" w:rsidRPr="00060357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r w:rsidRPr="00060357">
              <w:rPr>
                <w:sz w:val="20"/>
                <w:szCs w:val="20"/>
                <w:lang w:val="uk-UA"/>
              </w:rPr>
              <w:t>Суворова Т.І.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C669B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9E4960" w:rsidRPr="00690E28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61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0" w:rsidRPr="00754ED4" w:rsidRDefault="009E4960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0" w:rsidRPr="00754ED4" w:rsidRDefault="009E4960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50B8B" w:rsidRPr="00754ED4" w:rsidTr="00690E28">
        <w:trPr>
          <w:cantSplit/>
          <w:trHeight w:val="126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350" w:rsidRPr="00754ED4" w:rsidRDefault="009E4960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9E4960" w:rsidRPr="00754ED4" w:rsidRDefault="00754ED4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57" w:rsidRPr="0093052A" w:rsidRDefault="00060357" w:rsidP="000603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людини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3052A">
              <w:rPr>
                <w:b/>
                <w:sz w:val="20"/>
                <w:szCs w:val="20"/>
              </w:rPr>
              <w:t>Вікова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</w:p>
          <w:p w:rsidR="00060357" w:rsidRDefault="00060357" w:rsidP="000603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050B8B" w:rsidRPr="00690E28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ЕКЗАМЕН</w:t>
            </w:r>
          </w:p>
          <w:p w:rsidR="00060357" w:rsidRPr="0093052A" w:rsidRDefault="00060357" w:rsidP="000603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людини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3052A">
              <w:rPr>
                <w:b/>
                <w:sz w:val="20"/>
                <w:szCs w:val="20"/>
              </w:rPr>
              <w:t>Вікова</w:t>
            </w:r>
            <w:proofErr w:type="spellEnd"/>
            <w:r w:rsidRPr="009305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52A">
              <w:rPr>
                <w:b/>
                <w:sz w:val="20"/>
                <w:szCs w:val="20"/>
              </w:rPr>
              <w:t>фізіологія</w:t>
            </w:r>
            <w:proofErr w:type="spellEnd"/>
          </w:p>
          <w:p w:rsidR="00060357" w:rsidRDefault="00060357" w:rsidP="000603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050B8B" w:rsidRPr="00690E28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50B8B" w:rsidRPr="00754ED4" w:rsidRDefault="00050B8B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754ED4" w:rsidRDefault="003F5742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0B8B" w:rsidRPr="00754ED4" w:rsidTr="00690E28">
        <w:trPr>
          <w:cantSplit/>
          <w:trHeight w:val="9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350" w:rsidRPr="00754ED4" w:rsidRDefault="009E4960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9E4960" w:rsidRPr="00754ED4" w:rsidRDefault="00754ED4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9B" w:rsidRDefault="00060357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НІТ</w:t>
            </w:r>
            <w:proofErr w:type="spellEnd"/>
          </w:p>
          <w:p w:rsidR="00060357" w:rsidRDefault="00060357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>Сачук</w:t>
            </w:r>
            <w:proofErr w:type="spellEnd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 xml:space="preserve"> Ю.В.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C669B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060357" w:rsidRPr="00690E28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104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357" w:rsidRDefault="00060357" w:rsidP="0006035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НІТ</w:t>
            </w:r>
            <w:proofErr w:type="spellEnd"/>
          </w:p>
          <w:p w:rsidR="00060357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>Сачук</w:t>
            </w:r>
            <w:proofErr w:type="spellEnd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 xml:space="preserve"> Ю.В.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412A9D" w:rsidRPr="00690E28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57" w:rsidRDefault="00060357" w:rsidP="0006035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НІТ</w:t>
            </w:r>
            <w:proofErr w:type="spellEnd"/>
          </w:p>
          <w:p w:rsidR="00060357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>Сачук</w:t>
            </w:r>
            <w:proofErr w:type="spellEnd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 xml:space="preserve"> Ю.В.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050B8B" w:rsidRPr="00690E28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104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57" w:rsidRDefault="00060357" w:rsidP="0006035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НІТ</w:t>
            </w:r>
            <w:proofErr w:type="spellEnd"/>
          </w:p>
          <w:p w:rsidR="00060357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>Сачук</w:t>
            </w:r>
            <w:proofErr w:type="spellEnd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 xml:space="preserve"> Ю.В.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050B8B" w:rsidRPr="00690E28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104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C8" w:rsidRPr="00754ED4" w:rsidRDefault="00BD10C8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C8" w:rsidRPr="00754ED4" w:rsidRDefault="00BD10C8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8B" w:rsidRPr="00754ED4" w:rsidRDefault="00050B8B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0357" w:rsidRPr="00754ED4" w:rsidTr="00690E28">
        <w:trPr>
          <w:cantSplit/>
          <w:trHeight w:val="130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0357" w:rsidRPr="00754ED4" w:rsidRDefault="00060357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060357" w:rsidRPr="00754ED4" w:rsidRDefault="00060357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15.04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357" w:rsidRPr="00754ED4" w:rsidRDefault="00060357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Організація та методика спортивно-масової роботи</w:t>
            </w:r>
          </w:p>
          <w:p w:rsidR="00060357" w:rsidRPr="00060357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r w:rsidRPr="00060357">
              <w:rPr>
                <w:sz w:val="20"/>
                <w:szCs w:val="20"/>
                <w:lang w:val="uk-UA"/>
              </w:rPr>
              <w:t>Суворова Т.І.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C669B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060357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Організація та методика спортивно-масової роботи</w:t>
            </w:r>
          </w:p>
          <w:p w:rsidR="00060357" w:rsidRPr="00060357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r w:rsidRPr="00060357">
              <w:rPr>
                <w:sz w:val="20"/>
                <w:szCs w:val="20"/>
                <w:lang w:val="uk-UA"/>
              </w:rPr>
              <w:t>Суворова Т.І.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060357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06035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Організація та методика спортивно-масової роботи</w:t>
            </w:r>
          </w:p>
          <w:p w:rsidR="00060357" w:rsidRPr="00060357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r w:rsidRPr="00060357">
              <w:rPr>
                <w:sz w:val="20"/>
                <w:szCs w:val="20"/>
                <w:lang w:val="uk-UA"/>
              </w:rPr>
              <w:t>Суворова Т.І.</w:t>
            </w:r>
          </w:p>
          <w:p w:rsidR="00060357" w:rsidRPr="001C669B" w:rsidRDefault="00060357" w:rsidP="000603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060357" w:rsidRPr="00754ED4" w:rsidRDefault="00060357" w:rsidP="00060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690E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57" w:rsidRPr="00754ED4" w:rsidRDefault="00060357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57" w:rsidRPr="00754ED4" w:rsidRDefault="00060357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57" w:rsidRPr="00754ED4" w:rsidRDefault="00060357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060357" w:rsidRPr="00754ED4" w:rsidTr="00690E28">
        <w:trPr>
          <w:cantSplit/>
          <w:trHeight w:val="2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0357" w:rsidRPr="00754ED4" w:rsidRDefault="00060357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357" w:rsidRPr="00754ED4" w:rsidRDefault="00060357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0357" w:rsidRPr="00060357" w:rsidRDefault="00060357" w:rsidP="00060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60357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57" w:rsidRPr="00754ED4" w:rsidRDefault="00060357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57" w:rsidRPr="00754ED4" w:rsidRDefault="00060357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57" w:rsidRPr="00754ED4" w:rsidRDefault="00060357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050B8B" w:rsidRPr="00754ED4" w:rsidTr="00690E28">
        <w:trPr>
          <w:cantSplit/>
          <w:trHeight w:val="148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350" w:rsidRPr="00754ED4" w:rsidRDefault="009E4960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9E4960" w:rsidRPr="00754ED4" w:rsidRDefault="00754ED4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0C8" w:rsidRPr="00754ED4" w:rsidRDefault="00BD10C8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EFD" w:rsidRP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Здоровий спосіб життя та профілактика ВІЛ/</w:t>
            </w:r>
            <w:proofErr w:type="spellStart"/>
            <w:r w:rsidRPr="005A212D">
              <w:rPr>
                <w:b/>
                <w:sz w:val="20"/>
                <w:szCs w:val="20"/>
                <w:lang w:val="uk-UA"/>
              </w:rPr>
              <w:t>СНІДу</w:t>
            </w:r>
            <w:proofErr w:type="spellEnd"/>
          </w:p>
          <w:p w:rsidR="005A212D" w:rsidRDefault="005A212D" w:rsidP="005A21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5A212D" w:rsidRPr="001C669B" w:rsidRDefault="005A212D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5A212D" w:rsidRDefault="005A212D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D" w:rsidRPr="005A212D" w:rsidRDefault="005A212D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Здоровий спосіб життя та профілактика ВІЛ/</w:t>
            </w:r>
            <w:proofErr w:type="spellStart"/>
            <w:r w:rsidRPr="005A212D">
              <w:rPr>
                <w:b/>
                <w:sz w:val="20"/>
                <w:szCs w:val="20"/>
                <w:lang w:val="uk-UA"/>
              </w:rPr>
              <w:t>СНІДу</w:t>
            </w:r>
            <w:proofErr w:type="spellEnd"/>
          </w:p>
          <w:p w:rsidR="005A212D" w:rsidRDefault="005A212D" w:rsidP="005A21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5A212D" w:rsidRPr="001C669B" w:rsidRDefault="005A212D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050B8B" w:rsidRDefault="005A212D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2D" w:rsidRPr="005A212D" w:rsidRDefault="005A212D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Здоровий спосіб життя та профілактика ВІЛ/</w:t>
            </w:r>
            <w:proofErr w:type="spellStart"/>
            <w:r w:rsidRPr="005A212D">
              <w:rPr>
                <w:b/>
                <w:sz w:val="20"/>
                <w:szCs w:val="20"/>
                <w:lang w:val="uk-UA"/>
              </w:rPr>
              <w:t>СНІДу</w:t>
            </w:r>
            <w:proofErr w:type="spellEnd"/>
          </w:p>
          <w:p w:rsidR="005A212D" w:rsidRDefault="005A212D" w:rsidP="005A21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5A212D" w:rsidRPr="001C669B" w:rsidRDefault="005A212D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050B8B" w:rsidRDefault="005A212D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06" w:rsidRPr="00754ED4" w:rsidRDefault="00DD5506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06" w:rsidRPr="00754ED4" w:rsidRDefault="00DD5506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06" w:rsidRPr="00754ED4" w:rsidRDefault="00DD5506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5A212D" w:rsidRPr="00754ED4" w:rsidTr="00690E28">
        <w:trPr>
          <w:cantSplit/>
          <w:trHeight w:val="156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12D" w:rsidRPr="00754ED4" w:rsidRDefault="005A212D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Середа</w:t>
            </w:r>
          </w:p>
          <w:p w:rsidR="005A212D" w:rsidRPr="00754ED4" w:rsidRDefault="005A212D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17.04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12D" w:rsidRPr="00754ED4" w:rsidRDefault="005A212D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2D" w:rsidRP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Основи економіки</w:t>
            </w:r>
          </w:p>
          <w:p w:rsidR="005A212D" w:rsidRDefault="005A212D" w:rsidP="00754ED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Бортнюк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Т.Ю.</w:t>
            </w:r>
          </w:p>
          <w:p w:rsidR="005A212D" w:rsidRPr="001C669B" w:rsidRDefault="005A212D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5A212D" w:rsidRDefault="005A212D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2D" w:rsidRPr="005A212D" w:rsidRDefault="005A212D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Основи економіки</w:t>
            </w:r>
          </w:p>
          <w:p w:rsidR="005A212D" w:rsidRDefault="005A212D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Бортнюк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Т.Ю.</w:t>
            </w:r>
          </w:p>
          <w:p w:rsidR="005A212D" w:rsidRPr="001C669B" w:rsidRDefault="005A212D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5A212D" w:rsidRDefault="005A212D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12D" w:rsidRPr="005A212D" w:rsidRDefault="005A212D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Здоровий спосіб життя та профілактика ВІЛ/</w:t>
            </w:r>
            <w:proofErr w:type="spellStart"/>
            <w:r w:rsidRPr="005A212D">
              <w:rPr>
                <w:b/>
                <w:sz w:val="20"/>
                <w:szCs w:val="20"/>
                <w:lang w:val="uk-UA"/>
              </w:rPr>
              <w:t>СНІДу</w:t>
            </w:r>
            <w:proofErr w:type="spellEnd"/>
          </w:p>
          <w:p w:rsidR="005A212D" w:rsidRDefault="005A212D" w:rsidP="005A21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5A212D" w:rsidRPr="001C669B" w:rsidRDefault="005A212D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5A212D" w:rsidRDefault="005A212D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5A212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2D" w:rsidRPr="005A212D" w:rsidRDefault="005A212D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Здоровий спосіб життя та профілактика ВІЛ/</w:t>
            </w:r>
            <w:proofErr w:type="spellStart"/>
            <w:r w:rsidRPr="005A212D">
              <w:rPr>
                <w:b/>
                <w:sz w:val="20"/>
                <w:szCs w:val="20"/>
                <w:lang w:val="uk-UA"/>
              </w:rPr>
              <w:t>СНІДу</w:t>
            </w:r>
            <w:proofErr w:type="spellEnd"/>
          </w:p>
          <w:p w:rsidR="005A212D" w:rsidRDefault="005A212D" w:rsidP="005A21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Ульяницька</w:t>
            </w:r>
            <w:proofErr w:type="spellEnd"/>
            <w:r>
              <w:rPr>
                <w:sz w:val="20"/>
                <w:szCs w:val="20"/>
              </w:rPr>
              <w:t xml:space="preserve"> Н.Я.</w:t>
            </w:r>
          </w:p>
          <w:p w:rsidR="005A212D" w:rsidRPr="001C669B" w:rsidRDefault="005A212D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5A212D" w:rsidRDefault="005A212D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5A212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2D" w:rsidRPr="00754ED4" w:rsidRDefault="005A212D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2D" w:rsidRPr="00754ED4" w:rsidRDefault="005A212D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A212D" w:rsidRPr="00754ED4" w:rsidTr="00690E28">
        <w:trPr>
          <w:cantSplit/>
          <w:trHeight w:val="27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12D" w:rsidRPr="00754ED4" w:rsidRDefault="005A212D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12D" w:rsidRPr="00754ED4" w:rsidRDefault="005A212D" w:rsidP="00754E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2D" w:rsidRP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2D" w:rsidRPr="005A212D" w:rsidRDefault="005A212D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12D" w:rsidRPr="005A212D" w:rsidRDefault="005A212D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5A212D" w:rsidRPr="005A212D" w:rsidRDefault="005A212D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2D" w:rsidRPr="00754ED4" w:rsidRDefault="005A212D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2D" w:rsidRPr="00754ED4" w:rsidRDefault="005A212D" w:rsidP="00754ED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59D3" w:rsidRPr="00754ED4" w:rsidTr="00CD59D3">
        <w:trPr>
          <w:cantSplit/>
          <w:trHeight w:val="88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9D3" w:rsidRPr="00754ED4" w:rsidRDefault="00CD59D3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CD59D3" w:rsidRPr="00754ED4" w:rsidRDefault="00CD59D3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18.04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D3" w:rsidRPr="00754ED4" w:rsidRDefault="00CD59D3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D3" w:rsidRPr="00754ED4" w:rsidRDefault="00CD59D3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D3" w:rsidRPr="005A212D" w:rsidRDefault="00CD59D3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Основи економіки</w:t>
            </w:r>
          </w:p>
          <w:p w:rsidR="00CD59D3" w:rsidRDefault="00CD59D3" w:rsidP="008046C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Бортнюк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Т.Ю.</w:t>
            </w:r>
          </w:p>
          <w:p w:rsidR="00CD59D3" w:rsidRPr="001C669B" w:rsidRDefault="00CD59D3" w:rsidP="008046C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CD59D3" w:rsidRPr="00690E28" w:rsidRDefault="00CD59D3" w:rsidP="008046C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59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D3" w:rsidRPr="005A212D" w:rsidRDefault="00CD59D3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12D">
              <w:rPr>
                <w:b/>
                <w:sz w:val="20"/>
                <w:szCs w:val="20"/>
                <w:lang w:val="uk-UA"/>
              </w:rPr>
              <w:t>Основи економіки</w:t>
            </w:r>
          </w:p>
          <w:p w:rsidR="00CD59D3" w:rsidRDefault="00CD59D3" w:rsidP="008046C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Бортнюк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Т.Ю.</w:t>
            </w:r>
          </w:p>
          <w:p w:rsidR="00CD59D3" w:rsidRPr="001C669B" w:rsidRDefault="00CD59D3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CD59D3" w:rsidRPr="00CD59D3" w:rsidRDefault="00CD59D3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D3" w:rsidRPr="00060357" w:rsidRDefault="00CD59D3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Іноземна мова</w:t>
            </w:r>
          </w:p>
          <w:p w:rsidR="00CD59D3" w:rsidRPr="00060357" w:rsidRDefault="00CD59D3" w:rsidP="005A212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  <w:p w:rsidR="00CD59D3" w:rsidRPr="001C669B" w:rsidRDefault="00CD59D3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CD59D3" w:rsidRPr="00690E28" w:rsidRDefault="00CD59D3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D3" w:rsidRPr="00754ED4" w:rsidRDefault="00CD59D3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D3" w:rsidRPr="00754ED4" w:rsidRDefault="00CD59D3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59D3" w:rsidRPr="00754ED4" w:rsidTr="00CD59D3">
        <w:trPr>
          <w:cantSplit/>
          <w:trHeight w:val="25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9D3" w:rsidRPr="00754ED4" w:rsidRDefault="00CD59D3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D3" w:rsidRPr="00754ED4" w:rsidRDefault="00CD59D3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D3" w:rsidRPr="00754ED4" w:rsidRDefault="00CD59D3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D3" w:rsidRPr="005A212D" w:rsidRDefault="00CD59D3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D59D3" w:rsidRPr="005A212D" w:rsidRDefault="00CD59D3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59D3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D3" w:rsidRDefault="00CD59D3" w:rsidP="005A21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D3" w:rsidRPr="00754ED4" w:rsidRDefault="00CD59D3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9D3" w:rsidRPr="00754ED4" w:rsidRDefault="00CD59D3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A212D" w:rsidRPr="00754ED4" w:rsidTr="009247F2">
        <w:trPr>
          <w:cantSplit/>
          <w:trHeight w:val="98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12D" w:rsidRPr="00754ED4" w:rsidRDefault="005A212D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П’ятниця </w:t>
            </w:r>
          </w:p>
          <w:p w:rsidR="005A212D" w:rsidRPr="00754ED4" w:rsidRDefault="005A212D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12D" w:rsidRPr="00060357" w:rsidRDefault="005A212D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Іноземна мова</w:t>
            </w:r>
          </w:p>
          <w:p w:rsidR="005A212D" w:rsidRPr="00060357" w:rsidRDefault="005A212D" w:rsidP="008046C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  <w:p w:rsidR="005A212D" w:rsidRPr="001C669B" w:rsidRDefault="005A212D" w:rsidP="008046C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5A212D" w:rsidRPr="00690E28" w:rsidRDefault="005A212D" w:rsidP="008046C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212D" w:rsidRDefault="005A212D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ЕКЗАМЕН</w:t>
            </w:r>
          </w:p>
          <w:p w:rsidR="005A212D" w:rsidRPr="00060357" w:rsidRDefault="005A212D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Іноземна мова</w:t>
            </w:r>
          </w:p>
          <w:p w:rsidR="005A212D" w:rsidRPr="00060357" w:rsidRDefault="005A212D" w:rsidP="008046C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  <w:p w:rsidR="005A212D" w:rsidRPr="00690E28" w:rsidRDefault="005A212D" w:rsidP="008046C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690E2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A212D" w:rsidRPr="00754ED4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A212D" w:rsidRPr="00754ED4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12D" w:rsidRPr="00754ED4" w:rsidRDefault="005A212D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12D" w:rsidRPr="00754ED4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D" w:rsidRPr="00754ED4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A212D" w:rsidRPr="00754ED4" w:rsidTr="00706BD6">
        <w:trPr>
          <w:cantSplit/>
          <w:trHeight w:val="11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12D" w:rsidRPr="00754ED4" w:rsidRDefault="005A212D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5A212D" w:rsidRPr="00754ED4" w:rsidRDefault="005A212D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20.04</w:t>
            </w:r>
          </w:p>
        </w:tc>
        <w:tc>
          <w:tcPr>
            <w:tcW w:w="1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33CF" w:rsidRDefault="00F033CF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A212D" w:rsidRPr="00754ED4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самопідготовки</w:t>
            </w:r>
          </w:p>
        </w:tc>
      </w:tr>
      <w:tr w:rsidR="009E4960" w:rsidRPr="00754ED4" w:rsidTr="009247F2">
        <w:trPr>
          <w:cantSplit/>
          <w:trHeight w:val="13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960" w:rsidRPr="00754ED4" w:rsidRDefault="00E41127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E41127" w:rsidRPr="00754ED4" w:rsidRDefault="00E41127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2</w:t>
            </w:r>
            <w:r w:rsidR="00754ED4"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1.04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0" w:rsidRPr="00754ED4" w:rsidRDefault="009E4960" w:rsidP="005A21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E" w:rsidRDefault="00B7535E" w:rsidP="00B7535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НІТ</w:t>
            </w:r>
            <w:proofErr w:type="spellEnd"/>
          </w:p>
          <w:p w:rsidR="00B7535E" w:rsidRDefault="00B7535E" w:rsidP="00B7535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>Сачук</w:t>
            </w:r>
            <w:proofErr w:type="spellEnd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 xml:space="preserve"> Ю.В.</w:t>
            </w:r>
          </w:p>
          <w:p w:rsidR="00B7535E" w:rsidRPr="001C669B" w:rsidRDefault="00B7535E" w:rsidP="00B7535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690E28" w:rsidRDefault="00B7535E" w:rsidP="00B753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9E4960" w:rsidRPr="00690E28" w:rsidRDefault="00690E28" w:rsidP="00B7535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535E" w:rsidRDefault="00B7535E" w:rsidP="00B7535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B7535E" w:rsidRDefault="00B7535E" w:rsidP="00B7535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НІТ</w:t>
            </w:r>
            <w:proofErr w:type="spellEnd"/>
          </w:p>
          <w:p w:rsidR="00B7535E" w:rsidRDefault="00B7535E" w:rsidP="00B7535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>Сачук</w:t>
            </w:r>
            <w:proofErr w:type="spellEnd"/>
            <w:r w:rsidRPr="00060357">
              <w:rPr>
                <w:rFonts w:eastAsia="Calibri"/>
                <w:sz w:val="20"/>
                <w:szCs w:val="20"/>
                <w:lang w:val="uk-UA" w:eastAsia="en-US"/>
              </w:rPr>
              <w:t xml:space="preserve"> Ю.В.</w:t>
            </w:r>
          </w:p>
          <w:p w:rsidR="009E4960" w:rsidRDefault="00B7535E" w:rsidP="00B753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690E28" w:rsidRPr="00690E28" w:rsidRDefault="00690E28" w:rsidP="00B753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E4960" w:rsidRPr="00754ED4" w:rsidRDefault="009E4960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E4960" w:rsidRPr="00754ED4" w:rsidRDefault="009E4960" w:rsidP="00754E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60" w:rsidRPr="00754ED4" w:rsidRDefault="009E4960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0" w:rsidRPr="00754ED4" w:rsidRDefault="009E4960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A212D" w:rsidRPr="00754ED4" w:rsidTr="004215CA">
        <w:trPr>
          <w:cantSplit/>
          <w:trHeight w:val="13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12D" w:rsidRPr="00754ED4" w:rsidRDefault="005A212D" w:rsidP="00754ED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54ED4"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 22.04</w:t>
            </w:r>
          </w:p>
        </w:tc>
        <w:tc>
          <w:tcPr>
            <w:tcW w:w="1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A212D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A212D" w:rsidRPr="00754ED4" w:rsidRDefault="005A212D" w:rsidP="00754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Здача академічних заборгованостей</w:t>
            </w:r>
          </w:p>
        </w:tc>
      </w:tr>
    </w:tbl>
    <w:p w:rsidR="0042644D" w:rsidRPr="00754ED4" w:rsidRDefault="0042644D" w:rsidP="00754ED4">
      <w:pPr>
        <w:jc w:val="center"/>
        <w:rPr>
          <w:lang w:val="uk-UA"/>
        </w:rPr>
      </w:pPr>
    </w:p>
    <w:p w:rsidR="00B07382" w:rsidRPr="00050B8B" w:rsidRDefault="00050B8B" w:rsidP="00754ED4">
      <w:pPr>
        <w:jc w:val="center"/>
        <w:rPr>
          <w:lang w:val="uk-UA"/>
        </w:rPr>
      </w:pPr>
      <w:r w:rsidRPr="00754ED4">
        <w:rPr>
          <w:lang w:val="uk-UA"/>
        </w:rPr>
        <w:t xml:space="preserve">Заступник директора з навчальної роботи </w:t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Pr="00754ED4">
        <w:rPr>
          <w:lang w:val="uk-UA"/>
        </w:rPr>
        <w:tab/>
      </w:r>
      <w:r w:rsidR="00B62350" w:rsidRPr="00754ED4">
        <w:rPr>
          <w:lang w:val="uk-UA"/>
        </w:rPr>
        <w:t>Н.В.</w:t>
      </w:r>
      <w:proofErr w:type="spellStart"/>
      <w:r w:rsidR="00B62350" w:rsidRPr="00754ED4">
        <w:rPr>
          <w:lang w:val="uk-UA"/>
        </w:rPr>
        <w:t>Борбич</w:t>
      </w:r>
      <w:proofErr w:type="spellEnd"/>
    </w:p>
    <w:sectPr w:rsidR="00B07382" w:rsidRPr="00050B8B" w:rsidSect="00B670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B8B"/>
    <w:rsid w:val="00050B8B"/>
    <w:rsid w:val="00055579"/>
    <w:rsid w:val="00060357"/>
    <w:rsid w:val="001054B8"/>
    <w:rsid w:val="00170981"/>
    <w:rsid w:val="001C669B"/>
    <w:rsid w:val="001F6BBC"/>
    <w:rsid w:val="00200D03"/>
    <w:rsid w:val="0020460A"/>
    <w:rsid w:val="0022328A"/>
    <w:rsid w:val="00234669"/>
    <w:rsid w:val="002E2BF9"/>
    <w:rsid w:val="002F31A1"/>
    <w:rsid w:val="00310806"/>
    <w:rsid w:val="0038286E"/>
    <w:rsid w:val="003C666F"/>
    <w:rsid w:val="003D18C5"/>
    <w:rsid w:val="003D5498"/>
    <w:rsid w:val="003F5742"/>
    <w:rsid w:val="00412A9D"/>
    <w:rsid w:val="004260AF"/>
    <w:rsid w:val="0042644D"/>
    <w:rsid w:val="00434351"/>
    <w:rsid w:val="00440A47"/>
    <w:rsid w:val="004A529B"/>
    <w:rsid w:val="004E157C"/>
    <w:rsid w:val="005975CC"/>
    <w:rsid w:val="005A212D"/>
    <w:rsid w:val="0063103D"/>
    <w:rsid w:val="00652F1C"/>
    <w:rsid w:val="006654DB"/>
    <w:rsid w:val="00690E28"/>
    <w:rsid w:val="006A1044"/>
    <w:rsid w:val="00734A28"/>
    <w:rsid w:val="00743DA2"/>
    <w:rsid w:val="00754ED4"/>
    <w:rsid w:val="007601B2"/>
    <w:rsid w:val="007945D5"/>
    <w:rsid w:val="007963EF"/>
    <w:rsid w:val="00811CB3"/>
    <w:rsid w:val="00823343"/>
    <w:rsid w:val="00823957"/>
    <w:rsid w:val="00856EC3"/>
    <w:rsid w:val="008771EF"/>
    <w:rsid w:val="00911623"/>
    <w:rsid w:val="009247F2"/>
    <w:rsid w:val="0093052A"/>
    <w:rsid w:val="009507B0"/>
    <w:rsid w:val="009B3E6D"/>
    <w:rsid w:val="009D019C"/>
    <w:rsid w:val="009E4960"/>
    <w:rsid w:val="009F562D"/>
    <w:rsid w:val="00A63C25"/>
    <w:rsid w:val="00A92FEB"/>
    <w:rsid w:val="00AB5FA0"/>
    <w:rsid w:val="00B07382"/>
    <w:rsid w:val="00B62350"/>
    <w:rsid w:val="00B7535E"/>
    <w:rsid w:val="00BB1550"/>
    <w:rsid w:val="00BD10C8"/>
    <w:rsid w:val="00C1283F"/>
    <w:rsid w:val="00C26A9E"/>
    <w:rsid w:val="00C30129"/>
    <w:rsid w:val="00C53C18"/>
    <w:rsid w:val="00C608C4"/>
    <w:rsid w:val="00C70D92"/>
    <w:rsid w:val="00C862C3"/>
    <w:rsid w:val="00CA2433"/>
    <w:rsid w:val="00CC0769"/>
    <w:rsid w:val="00CD59D3"/>
    <w:rsid w:val="00CE00C7"/>
    <w:rsid w:val="00D36F2B"/>
    <w:rsid w:val="00D5778F"/>
    <w:rsid w:val="00D72E29"/>
    <w:rsid w:val="00D9780D"/>
    <w:rsid w:val="00DD5506"/>
    <w:rsid w:val="00E31831"/>
    <w:rsid w:val="00E41127"/>
    <w:rsid w:val="00E44160"/>
    <w:rsid w:val="00EB519A"/>
    <w:rsid w:val="00EE3A57"/>
    <w:rsid w:val="00F033CF"/>
    <w:rsid w:val="00F42CD0"/>
    <w:rsid w:val="00F95FC7"/>
    <w:rsid w:val="00FB7EFD"/>
    <w:rsid w:val="00F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2019-04-02T06:41:00Z</cp:lastPrinted>
  <dcterms:created xsi:type="dcterms:W3CDTF">2019-01-03T07:55:00Z</dcterms:created>
  <dcterms:modified xsi:type="dcterms:W3CDTF">2019-04-05T09:18:00Z</dcterms:modified>
</cp:coreProperties>
</file>