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83" w:rsidRDefault="00E42F83" w:rsidP="00AA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25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ВИКЛАДАЧІВ, </w:t>
      </w:r>
    </w:p>
    <w:p w:rsidR="00B07382" w:rsidRPr="00AA2550" w:rsidRDefault="00B366DA" w:rsidP="00AA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550">
        <w:rPr>
          <w:rFonts w:ascii="Times New Roman" w:hAnsi="Times New Roman" w:cs="Times New Roman"/>
          <w:b/>
          <w:sz w:val="28"/>
          <w:szCs w:val="28"/>
          <w:lang w:val="uk-UA"/>
        </w:rPr>
        <w:t>які забезпечують освітній процес на заочній формі організації навчання</w:t>
      </w:r>
    </w:p>
    <w:p w:rsidR="00B366DA" w:rsidRPr="00AA2550" w:rsidRDefault="00B366DA" w:rsidP="00AA2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AD5" w:rsidRDefault="00A40AD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Бахомент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Павлівна</w:t>
      </w:r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  <w:lang w:val="uk-UA"/>
        </w:rPr>
        <w:t>Бляшевська</w:t>
      </w:r>
      <w:proofErr w:type="spellEnd"/>
      <w:r w:rsidRPr="00AA2550">
        <w:rPr>
          <w:rFonts w:ascii="Times New Roman" w:hAnsi="Times New Roman" w:cs="Times New Roman"/>
          <w:sz w:val="28"/>
          <w:szCs w:val="28"/>
          <w:lang w:val="uk-UA"/>
        </w:rPr>
        <w:t xml:space="preserve"> Алла Василівна</w:t>
      </w:r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550">
        <w:rPr>
          <w:rFonts w:ascii="Times New Roman" w:hAnsi="Times New Roman" w:cs="Times New Roman"/>
          <w:sz w:val="28"/>
          <w:szCs w:val="28"/>
          <w:lang w:val="uk-UA"/>
        </w:rPr>
        <w:t>Бойчук Петро Микитович</w:t>
      </w:r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  <w:lang w:val="uk-UA"/>
        </w:rPr>
        <w:t>Борбич</w:t>
      </w:r>
      <w:proofErr w:type="spellEnd"/>
      <w:r w:rsidRPr="00AA2550">
        <w:rPr>
          <w:rFonts w:ascii="Times New Roman" w:hAnsi="Times New Roman" w:cs="Times New Roman"/>
          <w:sz w:val="28"/>
          <w:szCs w:val="28"/>
          <w:lang w:val="uk-UA"/>
        </w:rPr>
        <w:t xml:space="preserve"> Наталія Віталіївна</w:t>
      </w:r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  <w:lang w:val="uk-UA"/>
        </w:rPr>
        <w:t>Боремчук</w:t>
      </w:r>
      <w:proofErr w:type="spellEnd"/>
      <w:r w:rsidRPr="00AA2550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</w:t>
      </w:r>
      <w:r w:rsidRPr="00AA255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  <w:lang w:val="uk-UA"/>
        </w:rPr>
        <w:t>Бортнюк</w:t>
      </w:r>
      <w:proofErr w:type="spellEnd"/>
      <w:r w:rsidRPr="00AA2550">
        <w:rPr>
          <w:rFonts w:ascii="Times New Roman" w:hAnsi="Times New Roman" w:cs="Times New Roman"/>
          <w:sz w:val="28"/>
          <w:szCs w:val="28"/>
          <w:lang w:val="uk-UA"/>
        </w:rPr>
        <w:t xml:space="preserve"> Тетяна Юріївна </w:t>
      </w:r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550">
        <w:rPr>
          <w:rFonts w:ascii="Times New Roman" w:hAnsi="Times New Roman" w:cs="Times New Roman"/>
          <w:sz w:val="28"/>
          <w:szCs w:val="28"/>
          <w:lang w:val="uk-UA"/>
        </w:rPr>
        <w:t>Боярчук Світлана Іванівна</w:t>
      </w:r>
      <w:r w:rsidRPr="00AA25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255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  <w:lang w:val="uk-UA"/>
        </w:rPr>
        <w:t>Бубін</w:t>
      </w:r>
      <w:proofErr w:type="spellEnd"/>
      <w:r w:rsidRPr="00AA2550">
        <w:rPr>
          <w:rFonts w:ascii="Times New Roman" w:hAnsi="Times New Roman" w:cs="Times New Roman"/>
          <w:sz w:val="28"/>
          <w:szCs w:val="28"/>
          <w:lang w:val="uk-UA"/>
        </w:rPr>
        <w:t xml:space="preserve"> Алла Олександрівна</w:t>
      </w:r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Галан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550">
        <w:rPr>
          <w:rFonts w:ascii="Times New Roman" w:hAnsi="Times New Roman" w:cs="Times New Roman"/>
          <w:sz w:val="28"/>
          <w:szCs w:val="28"/>
        </w:rPr>
        <w:t xml:space="preserve">Гончарук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</w:p>
    <w:p w:rsidR="00A40AD5" w:rsidRDefault="00A40AD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Михайлівна</w:t>
      </w:r>
    </w:p>
    <w:p w:rsidR="008E01AD" w:rsidRDefault="008E01AD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Денис Надія Олександрівна</w:t>
      </w:r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2550">
        <w:rPr>
          <w:rFonts w:ascii="Times New Roman" w:hAnsi="Times New Roman" w:cs="Times New Roman"/>
          <w:sz w:val="28"/>
          <w:szCs w:val="28"/>
        </w:rPr>
        <w:t xml:space="preserve">Денисенко </w:t>
      </w:r>
      <w:proofErr w:type="spellStart"/>
      <w:proofErr w:type="gramStart"/>
      <w:r w:rsidRPr="00AA2550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Дзямулич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550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Єрко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A40AD5" w:rsidRPr="00A40AD5" w:rsidRDefault="00A40AD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Жорняк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Євгенівна</w:t>
      </w:r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Замелюк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B366DA" w:rsidRPr="00AA2550" w:rsidRDefault="00B366D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550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400F25" w:rsidRPr="00AA2550" w:rsidRDefault="00400F2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Кардашук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Start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550">
        <w:rPr>
          <w:rFonts w:ascii="Times New Roman" w:hAnsi="Times New Roman" w:cs="Times New Roman"/>
          <w:sz w:val="28"/>
          <w:szCs w:val="28"/>
        </w:rPr>
        <w:t>’ячеславівна</w:t>
      </w:r>
      <w:proofErr w:type="spellEnd"/>
    </w:p>
    <w:p w:rsidR="00400F25" w:rsidRPr="00AA2550" w:rsidRDefault="00400F2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50">
        <w:rPr>
          <w:rFonts w:ascii="Times New Roman" w:hAnsi="Times New Roman" w:cs="Times New Roman"/>
          <w:sz w:val="28"/>
          <w:szCs w:val="28"/>
        </w:rPr>
        <w:t>Ковальчук Володимир Володимирович</w:t>
      </w:r>
    </w:p>
    <w:p w:rsidR="00400F25" w:rsidRPr="00AA2550" w:rsidRDefault="00400F2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50">
        <w:rPr>
          <w:rFonts w:ascii="Times New Roman" w:hAnsi="Times New Roman" w:cs="Times New Roman"/>
          <w:sz w:val="28"/>
          <w:szCs w:val="28"/>
        </w:rPr>
        <w:t>Ковальчук Ірина Леонідівна</w:t>
      </w:r>
    </w:p>
    <w:p w:rsidR="00400F25" w:rsidRPr="00AA2550" w:rsidRDefault="00400F2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Констанкевич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ab/>
      </w:r>
    </w:p>
    <w:p w:rsidR="00400F25" w:rsidRPr="00AA2550" w:rsidRDefault="00400F2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proofErr w:type="gramStart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550">
        <w:rPr>
          <w:rFonts w:ascii="Times New Roman" w:hAnsi="Times New Roman" w:cs="Times New Roman"/>
          <w:sz w:val="28"/>
          <w:szCs w:val="28"/>
        </w:rPr>
        <w:t>іктор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</w:p>
    <w:p w:rsidR="00400F25" w:rsidRPr="00AA2550" w:rsidRDefault="00400F2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Курчаба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Євгенович</w:t>
      </w:r>
      <w:proofErr w:type="spellEnd"/>
    </w:p>
    <w:p w:rsidR="00A40AD5" w:rsidRPr="00A40AD5" w:rsidRDefault="00A40AD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Левицька Валентина Анатоліївна</w:t>
      </w:r>
    </w:p>
    <w:p w:rsidR="00400F25" w:rsidRPr="00AA2550" w:rsidRDefault="00400F2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Левицький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400F25" w:rsidRPr="00AA2550" w:rsidRDefault="00400F2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Лехіцький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Тарас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</w:p>
    <w:p w:rsidR="00A40AD5" w:rsidRPr="00A40AD5" w:rsidRDefault="00A40AD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Анатоліївна</w:t>
      </w:r>
    </w:p>
    <w:p w:rsidR="00400F25" w:rsidRPr="00AA2550" w:rsidRDefault="00400F2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50">
        <w:rPr>
          <w:rFonts w:ascii="Times New Roman" w:hAnsi="Times New Roman" w:cs="Times New Roman"/>
          <w:sz w:val="28"/>
          <w:szCs w:val="28"/>
        </w:rPr>
        <w:t>Мельничук Оксана</w:t>
      </w:r>
      <w:proofErr w:type="gramStart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550">
        <w:rPr>
          <w:rFonts w:ascii="Times New Roman" w:hAnsi="Times New Roman" w:cs="Times New Roman"/>
          <w:sz w:val="28"/>
          <w:szCs w:val="28"/>
        </w:rPr>
        <w:t>ікторівна</w:t>
      </w:r>
      <w:proofErr w:type="spellEnd"/>
    </w:p>
    <w:p w:rsidR="00A40AD5" w:rsidRPr="00A40AD5" w:rsidRDefault="00400F25" w:rsidP="00A40A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50">
        <w:rPr>
          <w:rFonts w:ascii="Times New Roman" w:hAnsi="Times New Roman" w:cs="Times New Roman"/>
          <w:sz w:val="28"/>
          <w:szCs w:val="28"/>
        </w:rPr>
        <w:t xml:space="preserve">Марчук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Степанович</w:t>
      </w:r>
    </w:p>
    <w:p w:rsidR="00A40AD5" w:rsidRPr="00AA2550" w:rsidRDefault="00A40AD5" w:rsidP="00A40A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Міліщук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55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2550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Олексіївна</w:t>
      </w:r>
      <w:proofErr w:type="spellEnd"/>
    </w:p>
    <w:p w:rsidR="00A40AD5" w:rsidRPr="00AA2550" w:rsidRDefault="00A40AD5" w:rsidP="00A40A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proofErr w:type="gramStart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A2550">
        <w:rPr>
          <w:rFonts w:ascii="Times New Roman" w:hAnsi="Times New Roman" w:cs="Times New Roman"/>
          <w:sz w:val="28"/>
          <w:szCs w:val="28"/>
        </w:rPr>
        <w:t>адія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Федорівна</w:t>
      </w:r>
      <w:proofErr w:type="spellEnd"/>
    </w:p>
    <w:p w:rsidR="00A40AD5" w:rsidRPr="00A40AD5" w:rsidRDefault="00A40AD5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</w:t>
      </w:r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50">
        <w:rPr>
          <w:rFonts w:ascii="Times New Roman" w:hAnsi="Times New Roman" w:cs="Times New Roman"/>
          <w:sz w:val="28"/>
          <w:szCs w:val="28"/>
        </w:rPr>
        <w:t xml:space="preserve">Радченко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proofErr w:type="gramStart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2550">
        <w:rPr>
          <w:rFonts w:ascii="Times New Roman" w:hAnsi="Times New Roman" w:cs="Times New Roman"/>
          <w:sz w:val="28"/>
          <w:szCs w:val="28"/>
        </w:rPr>
        <w:t>ікторович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ab/>
      </w:r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Раковець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Подолюк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55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2550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A40AD5" w:rsidRPr="008E01AD" w:rsidRDefault="008E01AD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Мирославівна</w:t>
      </w:r>
    </w:p>
    <w:p w:rsidR="008E01AD" w:rsidRPr="00A40AD5" w:rsidRDefault="008E01AD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Костянтинівна</w:t>
      </w:r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50">
        <w:rPr>
          <w:rFonts w:ascii="Times New Roman" w:hAnsi="Times New Roman" w:cs="Times New Roman"/>
          <w:sz w:val="28"/>
          <w:szCs w:val="28"/>
        </w:rPr>
        <w:t xml:space="preserve">Суворова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Стрельбіцька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Остапюк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Онуфріївна</w:t>
      </w:r>
      <w:proofErr w:type="spellEnd"/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Смалько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lastRenderedPageBreak/>
        <w:t>Сачук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Севері</w:t>
      </w:r>
      <w:proofErr w:type="gramStart"/>
      <w:r w:rsidRPr="00AA255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AA2550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Євгенівна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ab/>
      </w:r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Ярощук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550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ab/>
      </w:r>
      <w:r w:rsidRPr="00AA2550">
        <w:rPr>
          <w:rFonts w:ascii="Times New Roman" w:hAnsi="Times New Roman" w:cs="Times New Roman"/>
          <w:sz w:val="28"/>
          <w:szCs w:val="28"/>
        </w:rPr>
        <w:tab/>
      </w:r>
      <w:r w:rsidRPr="00AA2550">
        <w:rPr>
          <w:rFonts w:ascii="Times New Roman" w:hAnsi="Times New Roman" w:cs="Times New Roman"/>
          <w:sz w:val="28"/>
          <w:szCs w:val="28"/>
        </w:rPr>
        <w:tab/>
      </w:r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50">
        <w:rPr>
          <w:rFonts w:ascii="Times New Roman" w:hAnsi="Times New Roman" w:cs="Times New Roman"/>
          <w:sz w:val="28"/>
          <w:szCs w:val="28"/>
        </w:rPr>
        <w:t xml:space="preserve">Шуст Людмила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Циплюк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Хомярчук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</w:p>
    <w:p w:rsidR="008E01AD" w:rsidRPr="00AA2550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Фарина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Гарбарук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1AD" w:rsidRPr="008E01AD" w:rsidRDefault="008E01AD" w:rsidP="008E01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2550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AA2550">
        <w:rPr>
          <w:rFonts w:ascii="Times New Roman" w:hAnsi="Times New Roman" w:cs="Times New Roman"/>
          <w:sz w:val="28"/>
          <w:szCs w:val="28"/>
        </w:rPr>
        <w:t>іцька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Степанівна</w:t>
      </w:r>
      <w:proofErr w:type="spellEnd"/>
    </w:p>
    <w:p w:rsidR="0011438A" w:rsidRPr="00AA2550" w:rsidRDefault="0011438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11438A" w:rsidRPr="00AA2550" w:rsidRDefault="0011438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Борисович</w:t>
      </w:r>
    </w:p>
    <w:p w:rsidR="0011438A" w:rsidRPr="00AA2550" w:rsidRDefault="0011438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Смолюк</w:t>
      </w:r>
      <w:proofErr w:type="spellEnd"/>
      <w:r w:rsidRPr="00AA2550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400F25" w:rsidRPr="0051351C" w:rsidRDefault="0011438A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550">
        <w:rPr>
          <w:rFonts w:ascii="Times New Roman" w:hAnsi="Times New Roman" w:cs="Times New Roman"/>
          <w:sz w:val="28"/>
          <w:szCs w:val="28"/>
        </w:rPr>
        <w:t xml:space="preserve">Табак </w:t>
      </w:r>
      <w:proofErr w:type="spellStart"/>
      <w:proofErr w:type="gramStart"/>
      <w:r w:rsidRPr="00AA2550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AA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50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</w:p>
    <w:p w:rsidR="0051351C" w:rsidRPr="0051351C" w:rsidRDefault="0051351C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Василевська Людмила Йосипівна</w:t>
      </w:r>
    </w:p>
    <w:p w:rsidR="0051351C" w:rsidRPr="0051351C" w:rsidRDefault="0051351C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 Михайлович</w:t>
      </w:r>
    </w:p>
    <w:p w:rsidR="0051351C" w:rsidRPr="0051351C" w:rsidRDefault="0051351C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Михайлович</w:t>
      </w:r>
    </w:p>
    <w:p w:rsidR="0051351C" w:rsidRPr="0051351C" w:rsidRDefault="0051351C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Муляр Вадим Петрович</w:t>
      </w:r>
    </w:p>
    <w:p w:rsidR="0051351C" w:rsidRPr="0051351C" w:rsidRDefault="0051351C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Поліщук Наталія Анатоліївна</w:t>
      </w:r>
    </w:p>
    <w:p w:rsidR="0051351C" w:rsidRPr="00C47770" w:rsidRDefault="00C47770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Дар’я Олександрівна</w:t>
      </w:r>
    </w:p>
    <w:p w:rsidR="00C47770" w:rsidRPr="00C47770" w:rsidRDefault="00C47770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Ульяницька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Ярославівна</w:t>
      </w:r>
    </w:p>
    <w:p w:rsidR="00C47770" w:rsidRPr="00C47770" w:rsidRDefault="00C47770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Файдевич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Володимирович</w:t>
      </w:r>
    </w:p>
    <w:p w:rsidR="00C47770" w:rsidRPr="00C47770" w:rsidRDefault="00C47770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Леонідівна</w:t>
      </w:r>
    </w:p>
    <w:p w:rsidR="00C47770" w:rsidRPr="00C47770" w:rsidRDefault="00C47770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Хомич Олександр Степанович</w:t>
      </w:r>
    </w:p>
    <w:p w:rsidR="00C47770" w:rsidRPr="00C47770" w:rsidRDefault="00C47770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Леонідівна</w:t>
      </w:r>
    </w:p>
    <w:p w:rsidR="00C47770" w:rsidRPr="00AA2550" w:rsidRDefault="00C47770" w:rsidP="00AA25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Жанна Іванівна</w:t>
      </w:r>
    </w:p>
    <w:p w:rsidR="00400F25" w:rsidRPr="00AA2550" w:rsidRDefault="00400F25" w:rsidP="00AA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6DA" w:rsidRPr="00AA2550" w:rsidRDefault="00B366DA" w:rsidP="00AA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6DA" w:rsidRPr="00AA2550" w:rsidSect="00B0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146"/>
    <w:multiLevelType w:val="hybridMultilevel"/>
    <w:tmpl w:val="7800333E"/>
    <w:lvl w:ilvl="0" w:tplc="08F87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413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711F11CF"/>
    <w:multiLevelType w:val="hybridMultilevel"/>
    <w:tmpl w:val="41805060"/>
    <w:lvl w:ilvl="0" w:tplc="219E076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66DA"/>
    <w:rsid w:val="0011438A"/>
    <w:rsid w:val="00400F25"/>
    <w:rsid w:val="0051351C"/>
    <w:rsid w:val="00740535"/>
    <w:rsid w:val="008E01AD"/>
    <w:rsid w:val="009B3E6D"/>
    <w:rsid w:val="009C7D54"/>
    <w:rsid w:val="00A40AD5"/>
    <w:rsid w:val="00AA2550"/>
    <w:rsid w:val="00B07382"/>
    <w:rsid w:val="00B366DA"/>
    <w:rsid w:val="00C30129"/>
    <w:rsid w:val="00C47770"/>
    <w:rsid w:val="00E4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2018-09-13T11:25:00Z</dcterms:created>
  <dcterms:modified xsi:type="dcterms:W3CDTF">2018-09-13T12:44:00Z</dcterms:modified>
</cp:coreProperties>
</file>