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58" w:rsidRPr="00820C58" w:rsidRDefault="00820C58" w:rsidP="00820C58">
      <w:p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C58">
        <w:rPr>
          <w:rFonts w:ascii="Times New Roman" w:hAnsi="Times New Roman" w:cs="Times New Roman"/>
          <w:sz w:val="28"/>
          <w:szCs w:val="28"/>
        </w:rPr>
        <w:t>ЛУЦЬКИЙ КООПЕРАТИВНИЙ КОЛЕДЖ</w:t>
      </w:r>
    </w:p>
    <w:p w:rsidR="00820C58" w:rsidRPr="002A7E1B" w:rsidRDefault="00820C58" w:rsidP="00820C58">
      <w:p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7E1B">
        <w:rPr>
          <w:rFonts w:ascii="Times New Roman" w:hAnsi="Times New Roman" w:cs="Times New Roman"/>
          <w:sz w:val="28"/>
          <w:szCs w:val="28"/>
          <w:lang w:val="uk-UA"/>
        </w:rPr>
        <w:t>Львівського торговельно-економічного університету</w:t>
      </w:r>
    </w:p>
    <w:p w:rsidR="00820C58" w:rsidRPr="00820C58" w:rsidRDefault="00820C58" w:rsidP="0021366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20C58" w:rsidRDefault="00820C58" w:rsidP="0021366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3666" w:rsidRDefault="00820C58" w:rsidP="0021366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</w:p>
    <w:p w:rsidR="00213666" w:rsidRDefault="00213666" w:rsidP="0021366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3666">
        <w:rPr>
          <w:rFonts w:ascii="Times New Roman" w:hAnsi="Times New Roman" w:cs="Times New Roman"/>
          <w:sz w:val="28"/>
          <w:szCs w:val="28"/>
          <w:lang w:val="uk-UA"/>
        </w:rPr>
        <w:t xml:space="preserve"> ІІ етапу </w:t>
      </w:r>
      <w:r w:rsidR="00CA0EC8">
        <w:rPr>
          <w:rFonts w:ascii="Times New Roman" w:hAnsi="Times New Roman" w:cs="Times New Roman"/>
          <w:sz w:val="28"/>
          <w:szCs w:val="28"/>
          <w:lang w:val="uk-UA"/>
        </w:rPr>
        <w:t xml:space="preserve">Дев’ятої </w:t>
      </w:r>
      <w:r w:rsidRPr="00213666">
        <w:rPr>
          <w:rFonts w:ascii="Times New Roman" w:hAnsi="Times New Roman" w:cs="Times New Roman"/>
          <w:sz w:val="28"/>
          <w:szCs w:val="28"/>
          <w:lang w:val="uk-UA"/>
        </w:rPr>
        <w:t>Всеукраїнської олімпіади з математики</w:t>
      </w:r>
    </w:p>
    <w:p w:rsidR="00213666" w:rsidRPr="00E7780D" w:rsidRDefault="00213666" w:rsidP="0021366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666">
        <w:rPr>
          <w:rFonts w:ascii="Times New Roman" w:hAnsi="Times New Roman" w:cs="Times New Roman"/>
          <w:sz w:val="28"/>
          <w:szCs w:val="28"/>
          <w:lang w:val="uk-UA"/>
        </w:rPr>
        <w:t xml:space="preserve"> серед студентів ВНЗ І-ІІ рівнів акредитації Волинської області </w:t>
      </w:r>
    </w:p>
    <w:p w:rsidR="00522E52" w:rsidRDefault="00213666" w:rsidP="0021366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36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208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13666">
        <w:rPr>
          <w:rFonts w:ascii="Times New Roman" w:hAnsi="Times New Roman" w:cs="Times New Roman"/>
          <w:sz w:val="28"/>
          <w:szCs w:val="28"/>
          <w:lang w:val="uk-UA"/>
        </w:rPr>
        <w:t xml:space="preserve"> березня 201</w:t>
      </w:r>
      <w:r w:rsidR="00E7780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1366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A0E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666" w:rsidRPr="00213666" w:rsidRDefault="00213666" w:rsidP="0021366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326F" w:rsidRPr="0068326F" w:rsidRDefault="0068326F" w:rsidP="006832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6A27" w:rsidRPr="00257CBD" w:rsidRDefault="00CA0EC8" w:rsidP="00257CBD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рівняння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x-2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x+1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=3</m:t>
        </m:r>
      </m:oMath>
    </w:p>
    <w:p w:rsidR="00257CBD" w:rsidRDefault="00257CBD" w:rsidP="00257CBD">
      <w:p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57CBD" w:rsidRPr="002601F8" w:rsidRDefault="00257CBD" w:rsidP="00257CB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F8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нерівність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3∙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3x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3∙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(81x)≤1</m:t>
        </m:r>
      </m:oMath>
      <w:r w:rsidR="00CA0EC8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601F8" w:rsidRPr="002601F8" w:rsidRDefault="002601F8" w:rsidP="00257CB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01F8" w:rsidRPr="004A6E88" w:rsidRDefault="002601F8" w:rsidP="00257CB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6E8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Побудуйте графік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рівняння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π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d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=-1</m:t>
        </m:r>
      </m:oMath>
      <w:r w:rsidR="00CA0EC8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76DAA" w:rsidRPr="00BC7F4F" w:rsidRDefault="00376DAA" w:rsidP="00257CBD">
      <w:pPr>
        <w:pStyle w:val="a3"/>
        <w:spacing w:after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543BA" w:rsidRPr="005543BA" w:rsidRDefault="00CB7071" w:rsidP="00CA0EC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3BA">
        <w:rPr>
          <w:rFonts w:ascii="Times New Roman" w:hAnsi="Times New Roman" w:cs="Times New Roman"/>
          <w:sz w:val="28"/>
          <w:szCs w:val="28"/>
          <w:lang w:val="uk-UA"/>
        </w:rPr>
        <w:t xml:space="preserve">Знайдіть найменше значення параметра </w:t>
      </w:r>
      <w:r w:rsidRPr="005543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а, </w:t>
      </w:r>
      <w:r w:rsidRPr="005543BA">
        <w:rPr>
          <w:rFonts w:ascii="Times New Roman" w:hAnsi="Times New Roman" w:cs="Times New Roman"/>
          <w:sz w:val="28"/>
          <w:szCs w:val="28"/>
          <w:lang w:val="uk-UA"/>
        </w:rPr>
        <w:t xml:space="preserve">при якому система рівнянь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eqArr>
          </m:e>
        </m:d>
      </m:oMath>
    </w:p>
    <w:p w:rsidR="005543BA" w:rsidRDefault="00F0310A" w:rsidP="00CA0EC8">
      <w:pPr>
        <w:ind w:left="-7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C58">
        <w:rPr>
          <w:rFonts w:ascii="Times New Roman" w:hAnsi="Times New Roman" w:cs="Times New Roman"/>
          <w:sz w:val="28"/>
          <w:szCs w:val="28"/>
        </w:rPr>
        <w:t xml:space="preserve">  </w:t>
      </w:r>
      <w:r w:rsidR="00CA0EC8">
        <w:rPr>
          <w:rFonts w:ascii="Times New Roman" w:hAnsi="Times New Roman" w:cs="Times New Roman"/>
          <w:sz w:val="28"/>
          <w:szCs w:val="28"/>
          <w:lang w:val="uk-UA"/>
        </w:rPr>
        <w:t>має єдиний розв’язок.</w:t>
      </w:r>
    </w:p>
    <w:p w:rsidR="00354454" w:rsidRPr="00257CBD" w:rsidRDefault="0022208D" w:rsidP="00CE21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площу трикутника, утвореного осями координат і дотичною до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+1</m:t>
            </m:r>
          </m:e>
        </m:rad>
      </m:oMath>
      <w:r w:rsidR="007C0C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точці з абсцисою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</m:t>
        </m:r>
      </m:oMath>
      <w:r w:rsidR="00CA0EC8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57CBD" w:rsidRPr="00257CBD" w:rsidRDefault="00257CBD" w:rsidP="00257CBD">
      <w:pPr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15B" w:rsidRDefault="00BC7F4F" w:rsidP="004A6E8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Коло, вписане у прямокутний трикутник, ділить його гіпотенузу на два відрізки. Доведіть, що добуток довжин цих відрізків дорівнює площі трикутника.</w:t>
      </w:r>
    </w:p>
    <w:p w:rsidR="005D4678" w:rsidRPr="00D011CF" w:rsidRDefault="005D4678" w:rsidP="00D011CF">
      <w:pPr>
        <w:pStyle w:val="a3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011CF" w:rsidRPr="00D011CF" w:rsidRDefault="00D011CF" w:rsidP="00F20F4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011CF">
        <w:rPr>
          <w:rFonts w:ascii="Times New Roman" w:hAnsi="Times New Roman"/>
          <w:sz w:val="28"/>
          <w:szCs w:val="28"/>
          <w:lang w:val="uk-UA"/>
        </w:rPr>
        <w:t>На дошці були виписані 10 послідовних натуральних чисел. Коли стерли одне із них, то сума дев’яти чисел, які залишилися, дорівнює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011CF">
        <w:rPr>
          <w:rFonts w:ascii="Times New Roman" w:hAnsi="Times New Roman"/>
          <w:sz w:val="28"/>
          <w:szCs w:val="28"/>
          <w:lang w:val="uk-UA"/>
        </w:rPr>
        <w:t xml:space="preserve">. Яке число стерли з дошки? Відповідь обґрунтуйте. </w:t>
      </w:r>
    </w:p>
    <w:p w:rsidR="00354454" w:rsidRPr="00354454" w:rsidRDefault="00354454" w:rsidP="003544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76DAA" w:rsidRPr="00376DAA" w:rsidRDefault="00376DAA" w:rsidP="0037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DAA" w:rsidRPr="00376DAA" w:rsidRDefault="00376DAA" w:rsidP="0037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DAA" w:rsidRPr="00376DAA" w:rsidRDefault="00376DAA" w:rsidP="00376D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6DAA" w:rsidRPr="00376DAA" w:rsidSect="00A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E84"/>
    <w:multiLevelType w:val="hybridMultilevel"/>
    <w:tmpl w:val="21343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2F0C21"/>
    <w:multiLevelType w:val="hybridMultilevel"/>
    <w:tmpl w:val="EB605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334789"/>
    <w:multiLevelType w:val="hybridMultilevel"/>
    <w:tmpl w:val="21B6BFB4"/>
    <w:lvl w:ilvl="0" w:tplc="181C4A2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D201F3"/>
    <w:multiLevelType w:val="hybridMultilevel"/>
    <w:tmpl w:val="AF96BE38"/>
    <w:lvl w:ilvl="0" w:tplc="57E6781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52"/>
    <w:rsid w:val="0021274E"/>
    <w:rsid w:val="00213666"/>
    <w:rsid w:val="0022208D"/>
    <w:rsid w:val="0025654C"/>
    <w:rsid w:val="00257CBD"/>
    <w:rsid w:val="002601F8"/>
    <w:rsid w:val="00260C0D"/>
    <w:rsid w:val="002A7E1B"/>
    <w:rsid w:val="00354454"/>
    <w:rsid w:val="00376DAA"/>
    <w:rsid w:val="00395304"/>
    <w:rsid w:val="003A6DF9"/>
    <w:rsid w:val="004A6E88"/>
    <w:rsid w:val="00522E52"/>
    <w:rsid w:val="005543BA"/>
    <w:rsid w:val="005D4678"/>
    <w:rsid w:val="0068326F"/>
    <w:rsid w:val="00711E3E"/>
    <w:rsid w:val="007C0C7B"/>
    <w:rsid w:val="007C5413"/>
    <w:rsid w:val="00820C58"/>
    <w:rsid w:val="00822F7B"/>
    <w:rsid w:val="008D6A88"/>
    <w:rsid w:val="00A628CB"/>
    <w:rsid w:val="00AD12A0"/>
    <w:rsid w:val="00AD1321"/>
    <w:rsid w:val="00AE5622"/>
    <w:rsid w:val="00AF6621"/>
    <w:rsid w:val="00B61DF4"/>
    <w:rsid w:val="00B71492"/>
    <w:rsid w:val="00BC3D8E"/>
    <w:rsid w:val="00BC7F4F"/>
    <w:rsid w:val="00CA0EC8"/>
    <w:rsid w:val="00CB7071"/>
    <w:rsid w:val="00CE215B"/>
    <w:rsid w:val="00D011CF"/>
    <w:rsid w:val="00D06A27"/>
    <w:rsid w:val="00DF481E"/>
    <w:rsid w:val="00E7780D"/>
    <w:rsid w:val="00ED5532"/>
    <w:rsid w:val="00F0310A"/>
    <w:rsid w:val="00F20F49"/>
    <w:rsid w:val="00F41452"/>
    <w:rsid w:val="00F4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21"/>
  </w:style>
  <w:style w:type="paragraph" w:styleId="1">
    <w:name w:val="heading 1"/>
    <w:basedOn w:val="a"/>
    <w:next w:val="a"/>
    <w:link w:val="10"/>
    <w:qFormat/>
    <w:rsid w:val="00820C58"/>
    <w:pPr>
      <w:keepNext/>
      <w:spacing w:after="0" w:line="240" w:lineRule="auto"/>
      <w:ind w:left="0" w:firstLine="0"/>
      <w:jc w:val="center"/>
      <w:outlineLvl w:val="0"/>
    </w:pPr>
    <w:rPr>
      <w:rFonts w:ascii="Book Antiqua" w:eastAsia="Times New Roman" w:hAnsi="Book Antiqua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E52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</w:rPr>
  </w:style>
  <w:style w:type="paragraph" w:styleId="a3">
    <w:name w:val="List Paragraph"/>
    <w:basedOn w:val="a"/>
    <w:qFormat/>
    <w:rsid w:val="00522E52"/>
    <w:pPr>
      <w:ind w:left="720"/>
      <w:contextualSpacing/>
    </w:pPr>
  </w:style>
  <w:style w:type="paragraph" w:customStyle="1" w:styleId="Pa41">
    <w:name w:val="Pa41"/>
    <w:basedOn w:val="Default"/>
    <w:next w:val="Default"/>
    <w:uiPriority w:val="99"/>
    <w:rsid w:val="00F416D4"/>
    <w:pPr>
      <w:spacing w:line="21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F416D4"/>
    <w:rPr>
      <w:rFonts w:cs="SchoolBook_Alx"/>
      <w:color w:val="000000"/>
      <w:sz w:val="14"/>
      <w:szCs w:val="14"/>
    </w:rPr>
  </w:style>
  <w:style w:type="character" w:styleId="a4">
    <w:name w:val="Placeholder Text"/>
    <w:basedOn w:val="a0"/>
    <w:uiPriority w:val="99"/>
    <w:semiHidden/>
    <w:rsid w:val="00F416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C58"/>
    <w:rPr>
      <w:rFonts w:ascii="Book Antiqua" w:eastAsia="Times New Roman" w:hAnsi="Book Antiqua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E52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</w:rPr>
  </w:style>
  <w:style w:type="paragraph" w:styleId="a3">
    <w:name w:val="List Paragraph"/>
    <w:basedOn w:val="a"/>
    <w:qFormat/>
    <w:rsid w:val="00522E52"/>
    <w:pPr>
      <w:ind w:left="720"/>
      <w:contextualSpacing/>
    </w:pPr>
  </w:style>
  <w:style w:type="paragraph" w:customStyle="1" w:styleId="Pa41">
    <w:name w:val="Pa41"/>
    <w:basedOn w:val="Default"/>
    <w:next w:val="Default"/>
    <w:uiPriority w:val="99"/>
    <w:rsid w:val="00F416D4"/>
    <w:pPr>
      <w:spacing w:line="21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F416D4"/>
    <w:rPr>
      <w:rFonts w:cs="SchoolBook_Alx"/>
      <w:color w:val="000000"/>
      <w:sz w:val="14"/>
      <w:szCs w:val="14"/>
    </w:rPr>
  </w:style>
  <w:style w:type="character" w:styleId="a4">
    <w:name w:val="Placeholder Text"/>
    <w:basedOn w:val="a0"/>
    <w:uiPriority w:val="99"/>
    <w:semiHidden/>
    <w:rsid w:val="00F416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</cp:lastModifiedBy>
  <cp:revision>18</cp:revision>
  <dcterms:created xsi:type="dcterms:W3CDTF">2009-02-18T03:59:00Z</dcterms:created>
  <dcterms:modified xsi:type="dcterms:W3CDTF">2018-02-20T08:04:00Z</dcterms:modified>
</cp:coreProperties>
</file>