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0D" w:rsidRDefault="00232736" w:rsidP="000A4E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232736" w:rsidRDefault="00232736" w:rsidP="000A4E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ЛУЦЬКИЙ КОЛЕДЖ РЕКРЕАЦІЙНИХ ТЕХНОЛОГІЙ І ПРАВА</w:t>
      </w:r>
    </w:p>
    <w:p w:rsidR="00232736" w:rsidRDefault="00232736" w:rsidP="000A4E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232736" w:rsidRDefault="00232736" w:rsidP="000A4E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 етапу Дев</w:t>
      </w:r>
      <w:r w:rsidRPr="00232736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ятої Всеукраїнської олімпіади з математики</w:t>
      </w:r>
    </w:p>
    <w:p w:rsidR="00232736" w:rsidRDefault="00232736" w:rsidP="000A4E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 студентів ВНЗ І-ІІ рівнів акредитації Волинської області</w:t>
      </w:r>
    </w:p>
    <w:p w:rsidR="00232736" w:rsidRDefault="00232736" w:rsidP="000A4E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березня 2018 р.</w:t>
      </w:r>
    </w:p>
    <w:p w:rsidR="00232736" w:rsidRPr="00B14F8B" w:rsidRDefault="00AB3F62" w:rsidP="000A4E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8B">
        <w:rPr>
          <w:rFonts w:ascii="Times New Roman" w:hAnsi="Times New Roman" w:cs="Times New Roman"/>
          <w:sz w:val="28"/>
          <w:szCs w:val="28"/>
        </w:rPr>
        <w:t>Розв’язати рівняння</w:t>
      </w:r>
    </w:p>
    <w:p w:rsidR="00AB3F62" w:rsidRPr="00B14F8B" w:rsidRDefault="00B564F0" w:rsidP="000A4E3D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1+x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+28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=x+1</m:t>
        </m:r>
      </m:oMath>
      <w:r w:rsidR="00AB3F62" w:rsidRPr="00B14F8B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0A4E3D" w:rsidRPr="00B14F8B" w:rsidRDefault="000A4E3D" w:rsidP="000A4E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8B">
        <w:rPr>
          <w:rFonts w:ascii="Times New Roman" w:hAnsi="Times New Roman" w:cs="Times New Roman"/>
          <w:sz w:val="28"/>
          <w:szCs w:val="28"/>
        </w:rPr>
        <w:t>Розв’язати рівняння</w:t>
      </w:r>
    </w:p>
    <w:p w:rsidR="000A4E3D" w:rsidRPr="00B14F8B" w:rsidRDefault="002F4C2D" w:rsidP="000A4E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4=5</m:t>
        </m:r>
      </m:oMath>
      <w:r w:rsidR="000A4E3D" w:rsidRPr="00B14F8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0A4E3D" w:rsidRPr="00B14F8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4607C" w:rsidRPr="00B14F8B" w:rsidRDefault="00F4607C" w:rsidP="00F460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8B">
        <w:rPr>
          <w:rFonts w:ascii="Times New Roman" w:hAnsi="Times New Roman" w:cs="Times New Roman"/>
          <w:sz w:val="28"/>
          <w:szCs w:val="28"/>
        </w:rPr>
        <w:t>Розв’язати рівняння</w:t>
      </w:r>
    </w:p>
    <w:p w:rsidR="000A4E3D" w:rsidRPr="00B14F8B" w:rsidRDefault="002F4C2D" w:rsidP="00F4607C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x-6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x-2sin2x=4</m:t>
        </m:r>
      </m:oMath>
      <w:r w:rsidR="00406A56" w:rsidRPr="00B14F8B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06A56" w:rsidRPr="00B14F8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B4108" w:rsidRPr="00B14F8B" w:rsidRDefault="00BB4108" w:rsidP="00BB41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8B">
        <w:rPr>
          <w:rFonts w:ascii="Times New Roman" w:hAnsi="Times New Roman" w:cs="Times New Roman"/>
          <w:sz w:val="28"/>
          <w:szCs w:val="28"/>
        </w:rPr>
        <w:t>Розв’язати рівняння</w:t>
      </w:r>
    </w:p>
    <w:p w:rsidR="00BB4108" w:rsidRPr="00B14F8B" w:rsidRDefault="00B564F0" w:rsidP="00BB4108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=4x-1</m:t>
        </m:r>
      </m:oMath>
      <w:r w:rsidR="00BB4108" w:rsidRPr="00B14F8B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BB4108" w:rsidRPr="00B14F8B" w:rsidRDefault="00A9733F" w:rsidP="00A973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8B">
        <w:rPr>
          <w:rFonts w:ascii="Times New Roman" w:hAnsi="Times New Roman" w:cs="Times New Roman"/>
          <w:sz w:val="28"/>
          <w:szCs w:val="28"/>
        </w:rPr>
        <w:t xml:space="preserve">Дослідити функцію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-7</m:t>
        </m:r>
      </m:oMath>
      <w:r w:rsidR="00C72FCC" w:rsidRPr="00B14F8B">
        <w:rPr>
          <w:rFonts w:ascii="Times New Roman" w:eastAsiaTheme="minorEastAsia" w:hAnsi="Times New Roman" w:cs="Times New Roman"/>
          <w:sz w:val="28"/>
          <w:szCs w:val="28"/>
        </w:rPr>
        <w:t xml:space="preserve"> та знайти проміжки спадання.</w:t>
      </w:r>
    </w:p>
    <w:p w:rsidR="00C72FCC" w:rsidRPr="00B14F8B" w:rsidRDefault="006B6BE6" w:rsidP="00A973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F8B">
        <w:rPr>
          <w:rFonts w:ascii="Times New Roman" w:eastAsiaTheme="minorEastAsia" w:hAnsi="Times New Roman" w:cs="Times New Roman"/>
          <w:sz w:val="28"/>
          <w:szCs w:val="28"/>
        </w:rPr>
        <w:t>Діагоналі ромба дорівнюють 12 см і 16 см. Точка М знаходиться поза площиною ромба і віддалена від усіх сторін ромба на 8 см. Знайдіть відстань від точки М до площини ромба.</w:t>
      </w:r>
    </w:p>
    <w:p w:rsidR="006B6BE6" w:rsidRDefault="002E5A27" w:rsidP="002E5A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</w:t>
      </w:r>
      <w:r w:rsidRPr="002F4C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язати рівняння</w:t>
      </w:r>
    </w:p>
    <w:p w:rsidR="002E5A27" w:rsidRPr="002E5A27" w:rsidRDefault="002E5A27" w:rsidP="002E5A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1+3+5+…+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=307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6A56" w:rsidRDefault="00406A56" w:rsidP="00406A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F62" w:rsidRPr="00AB3F62" w:rsidRDefault="00AB3F62" w:rsidP="00AB3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B3F62" w:rsidRPr="00AB3F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2EF5"/>
    <w:multiLevelType w:val="hybridMultilevel"/>
    <w:tmpl w:val="E8D83F4A"/>
    <w:lvl w:ilvl="0" w:tplc="1A8A8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36"/>
    <w:rsid w:val="000A4E3D"/>
    <w:rsid w:val="00232736"/>
    <w:rsid w:val="002E5A27"/>
    <w:rsid w:val="002F4C2D"/>
    <w:rsid w:val="00406A56"/>
    <w:rsid w:val="006B6BE6"/>
    <w:rsid w:val="0091674D"/>
    <w:rsid w:val="009B495A"/>
    <w:rsid w:val="009D4B0D"/>
    <w:rsid w:val="00A9733F"/>
    <w:rsid w:val="00AB3F62"/>
    <w:rsid w:val="00B14F8B"/>
    <w:rsid w:val="00B564F0"/>
    <w:rsid w:val="00BB4108"/>
    <w:rsid w:val="00C72FCC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6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3F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F6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3F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11</cp:revision>
  <dcterms:created xsi:type="dcterms:W3CDTF">2018-02-16T08:27:00Z</dcterms:created>
  <dcterms:modified xsi:type="dcterms:W3CDTF">2018-02-19T13:39:00Z</dcterms:modified>
</cp:coreProperties>
</file>